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64F4F" w14:textId="7FA4A65A" w:rsidR="00F36088" w:rsidRPr="00A907DF" w:rsidRDefault="00F36088" w:rsidP="008A2895">
      <w:pPr>
        <w:snapToGrid w:val="0"/>
        <w:spacing w:line="780" w:lineRule="exact"/>
        <w:ind w:firstLineChars="100" w:firstLine="320"/>
        <w:jc w:val="center"/>
        <w:rPr>
          <w:rFonts w:ascii="游ゴシック" w:eastAsia="游ゴシック" w:hAnsi="游ゴシック" w:cstheme="majorBidi"/>
          <w:b/>
          <w:bCs/>
          <w:color w:val="000000" w:themeColor="text1"/>
          <w:kern w:val="24"/>
          <w:sz w:val="32"/>
          <w:szCs w:val="32"/>
        </w:rPr>
      </w:pPr>
    </w:p>
    <w:p w14:paraId="163F20E1" w14:textId="5448B211" w:rsidR="00F36088" w:rsidRPr="00A907DF" w:rsidRDefault="00F36088" w:rsidP="008A2895">
      <w:pPr>
        <w:snapToGrid w:val="0"/>
        <w:spacing w:line="780" w:lineRule="exact"/>
        <w:ind w:firstLineChars="100" w:firstLine="320"/>
        <w:jc w:val="center"/>
        <w:rPr>
          <w:rFonts w:ascii="游ゴシック" w:eastAsia="游ゴシック" w:hAnsi="游ゴシック" w:cstheme="majorBidi"/>
          <w:b/>
          <w:bCs/>
          <w:color w:val="000000" w:themeColor="text1"/>
          <w:kern w:val="24"/>
          <w:sz w:val="32"/>
          <w:szCs w:val="32"/>
        </w:rPr>
      </w:pPr>
    </w:p>
    <w:p w14:paraId="4E9A2090" w14:textId="6B82211B" w:rsidR="00F36088" w:rsidRPr="00A907DF" w:rsidRDefault="00F36088" w:rsidP="008A2895">
      <w:pPr>
        <w:snapToGrid w:val="0"/>
        <w:spacing w:line="780" w:lineRule="exact"/>
        <w:ind w:firstLineChars="100" w:firstLine="320"/>
        <w:jc w:val="center"/>
        <w:rPr>
          <w:rFonts w:ascii="游ゴシック" w:eastAsia="游ゴシック" w:hAnsi="游ゴシック" w:cstheme="majorBidi"/>
          <w:b/>
          <w:bCs/>
          <w:color w:val="000000" w:themeColor="text1"/>
          <w:kern w:val="24"/>
          <w:sz w:val="32"/>
          <w:szCs w:val="32"/>
        </w:rPr>
      </w:pPr>
    </w:p>
    <w:p w14:paraId="1CD3BFE5" w14:textId="3B73B0AE" w:rsidR="00A907DF" w:rsidRPr="00A50843" w:rsidRDefault="00475ED4" w:rsidP="008A2895">
      <w:pPr>
        <w:snapToGrid w:val="0"/>
        <w:spacing w:line="780" w:lineRule="exact"/>
        <w:ind w:firstLineChars="100" w:firstLine="440"/>
        <w:jc w:val="center"/>
        <w:rPr>
          <w:rFonts w:ascii="游ゴシック" w:eastAsia="游ゴシック" w:hAnsi="游ゴシック" w:cstheme="majorBidi"/>
          <w:b/>
          <w:bCs/>
          <w:color w:val="000000" w:themeColor="text1"/>
          <w:kern w:val="24"/>
          <w:sz w:val="44"/>
          <w:szCs w:val="44"/>
        </w:rPr>
      </w:pPr>
      <w:r w:rsidRPr="00A50843">
        <w:rPr>
          <w:rFonts w:ascii="游ゴシック" w:eastAsia="游ゴシック" w:hAnsi="游ゴシック" w:cstheme="majorBidi" w:hint="eastAsia"/>
          <w:b/>
          <w:bCs/>
          <w:color w:val="000000" w:themeColor="text1"/>
          <w:kern w:val="24"/>
          <w:sz w:val="44"/>
          <w:szCs w:val="44"/>
        </w:rPr>
        <w:t>文部科学省マテリアル先端リサーチインフラ（</w:t>
      </w:r>
      <w:r w:rsidR="008A2895" w:rsidRPr="00A50843">
        <w:rPr>
          <w:rFonts w:ascii="游ゴシック" w:eastAsia="游ゴシック" w:hAnsi="游ゴシック" w:cstheme="majorBidi" w:hint="eastAsia"/>
          <w:b/>
          <w:bCs/>
          <w:color w:val="000000" w:themeColor="text1"/>
          <w:kern w:val="24"/>
          <w:sz w:val="44"/>
          <w:szCs w:val="44"/>
        </w:rPr>
        <w:t>ARIM</w:t>
      </w:r>
      <w:r w:rsidRPr="00A50843">
        <w:rPr>
          <w:rFonts w:ascii="游ゴシック" w:eastAsia="游ゴシック" w:hAnsi="游ゴシック" w:cstheme="majorBidi" w:hint="eastAsia"/>
          <w:b/>
          <w:bCs/>
          <w:color w:val="000000" w:themeColor="text1"/>
          <w:kern w:val="24"/>
          <w:sz w:val="44"/>
          <w:szCs w:val="44"/>
        </w:rPr>
        <w:t>）</w:t>
      </w:r>
      <w:r w:rsidR="008A2895" w:rsidRPr="00A50843">
        <w:rPr>
          <w:rFonts w:ascii="游ゴシック" w:eastAsia="游ゴシック" w:hAnsi="游ゴシック" w:cstheme="majorBidi" w:hint="eastAsia"/>
          <w:b/>
          <w:bCs/>
          <w:color w:val="000000" w:themeColor="text1"/>
          <w:kern w:val="24"/>
          <w:sz w:val="44"/>
          <w:szCs w:val="44"/>
        </w:rPr>
        <w:t>事業</w:t>
      </w:r>
      <w:r w:rsidR="008A2895" w:rsidRPr="00A50843">
        <w:rPr>
          <w:rFonts w:ascii="游ゴシック" w:eastAsia="游ゴシック" w:hAnsi="游ゴシック" w:cstheme="majorBidi" w:hint="eastAsia"/>
          <w:b/>
          <w:bCs/>
          <w:color w:val="000000" w:themeColor="text1"/>
          <w:kern w:val="24"/>
          <w:sz w:val="44"/>
          <w:szCs w:val="44"/>
        </w:rPr>
        <w:br/>
      </w:r>
      <w:r w:rsidR="00A50843" w:rsidRPr="00A50843">
        <w:rPr>
          <w:rFonts w:ascii="游ゴシック" w:eastAsia="游ゴシック" w:hAnsi="游ゴシック" w:cstheme="majorBidi" w:hint="eastAsia"/>
          <w:b/>
          <w:bCs/>
          <w:color w:val="000000" w:themeColor="text1"/>
          <w:kern w:val="24"/>
          <w:sz w:val="44"/>
          <w:szCs w:val="44"/>
        </w:rPr>
        <w:t>令和4年度登録</w:t>
      </w:r>
      <w:r w:rsidR="008A2895" w:rsidRPr="00A50843">
        <w:rPr>
          <w:rFonts w:ascii="游ゴシック" w:eastAsia="游ゴシック" w:hAnsi="游ゴシック" w:cstheme="majorBidi" w:hint="eastAsia"/>
          <w:b/>
          <w:bCs/>
          <w:color w:val="000000" w:themeColor="text1"/>
          <w:kern w:val="24"/>
          <w:sz w:val="44"/>
          <w:szCs w:val="44"/>
        </w:rPr>
        <w:t>データに関する同意書</w:t>
      </w:r>
    </w:p>
    <w:p w14:paraId="1BDBA399" w14:textId="5DC03F77" w:rsidR="009E4CE3" w:rsidRPr="00A50843" w:rsidRDefault="009E4CE3" w:rsidP="008A2895">
      <w:pPr>
        <w:snapToGrid w:val="0"/>
        <w:spacing w:line="780" w:lineRule="exact"/>
        <w:ind w:firstLineChars="100" w:firstLine="440"/>
        <w:jc w:val="center"/>
        <w:rPr>
          <w:rFonts w:ascii="游ゴシック" w:eastAsia="游ゴシック" w:hAnsi="游ゴシック" w:cstheme="majorBidi"/>
          <w:b/>
          <w:bCs/>
          <w:color w:val="000000" w:themeColor="text1"/>
          <w:kern w:val="24"/>
          <w:sz w:val="44"/>
          <w:szCs w:val="44"/>
        </w:rPr>
      </w:pPr>
    </w:p>
    <w:p w14:paraId="7662FF1E" w14:textId="77777777" w:rsidR="00F36088" w:rsidRPr="00A907DF" w:rsidRDefault="00F36088" w:rsidP="00F36088">
      <w:pPr>
        <w:rPr>
          <w:rFonts w:ascii="游ゴシック" w:eastAsia="游ゴシック" w:hAnsi="游ゴシック" w:cstheme="majorBidi"/>
          <w:b/>
          <w:bCs/>
          <w:color w:val="000000" w:themeColor="text1"/>
          <w:kern w:val="24"/>
          <w:sz w:val="36"/>
          <w:szCs w:val="36"/>
        </w:rPr>
      </w:pPr>
    </w:p>
    <w:p w14:paraId="4E4C326B" w14:textId="77777777" w:rsidR="00F36088" w:rsidRPr="00A907DF" w:rsidRDefault="00F36088" w:rsidP="00F36088">
      <w:pPr>
        <w:rPr>
          <w:rFonts w:ascii="游ゴシック" w:eastAsia="游ゴシック" w:hAnsi="游ゴシック" w:cstheme="majorBidi"/>
          <w:b/>
          <w:bCs/>
          <w:color w:val="000000" w:themeColor="text1"/>
          <w:kern w:val="24"/>
          <w:sz w:val="36"/>
          <w:szCs w:val="36"/>
        </w:rPr>
      </w:pPr>
    </w:p>
    <w:p w14:paraId="43150910" w14:textId="3AADADE4" w:rsidR="008A2895" w:rsidRPr="00A907DF" w:rsidRDefault="008A2895" w:rsidP="6DCB03F2">
      <w:pPr>
        <w:pStyle w:val="Web"/>
        <w:spacing w:before="0" w:beforeAutospacing="0" w:after="0" w:afterAutospacing="0" w:line="480" w:lineRule="exact"/>
        <w:rPr>
          <w:rFonts w:ascii="游ゴシック" w:eastAsia="游ゴシック" w:hAnsi="游ゴシック"/>
        </w:rPr>
      </w:pPr>
      <w:r w:rsidRPr="6DCB03F2">
        <w:rPr>
          <w:rFonts w:ascii="游ゴシック" w:eastAsia="游ゴシック" w:hAnsi="游ゴシック" w:cstheme="minorBidi"/>
          <w:color w:val="000000" w:themeColor="text1"/>
          <w:kern w:val="24"/>
          <w:sz w:val="36"/>
          <w:szCs w:val="36"/>
        </w:rPr>
        <w:t>本同意書は令和4年度にご登録</w:t>
      </w:r>
      <w:r w:rsidR="5F64C63E" w:rsidRPr="6DCB03F2">
        <w:rPr>
          <w:rFonts w:ascii="游ゴシック" w:eastAsia="游ゴシック" w:hAnsi="游ゴシック" w:cstheme="minorBidi"/>
          <w:color w:val="000000" w:themeColor="text1"/>
          <w:kern w:val="24"/>
          <w:sz w:val="36"/>
          <w:szCs w:val="36"/>
        </w:rPr>
        <w:t>された</w:t>
      </w:r>
      <w:r w:rsidRPr="6DCB03F2">
        <w:rPr>
          <w:rFonts w:ascii="游ゴシック" w:eastAsia="游ゴシック" w:hAnsi="游ゴシック" w:cstheme="minorBidi"/>
          <w:color w:val="000000" w:themeColor="text1"/>
          <w:kern w:val="24"/>
          <w:sz w:val="36"/>
          <w:szCs w:val="36"/>
        </w:rPr>
        <w:t>データに関して</w:t>
      </w:r>
      <w:r w:rsidR="00FB5787" w:rsidRPr="6DCB03F2">
        <w:rPr>
          <w:rFonts w:ascii="游ゴシック" w:eastAsia="游ゴシック" w:hAnsi="游ゴシック" w:cstheme="minorBidi"/>
          <w:color w:val="000000" w:themeColor="text1"/>
          <w:kern w:val="24"/>
          <w:sz w:val="36"/>
          <w:szCs w:val="36"/>
        </w:rPr>
        <w:t>、</w:t>
      </w:r>
      <w:r w:rsidRPr="6DCB03F2">
        <w:rPr>
          <w:rFonts w:ascii="游ゴシック" w:eastAsia="游ゴシック" w:hAnsi="游ゴシック" w:cstheme="minorBidi"/>
          <w:color w:val="000000" w:themeColor="text1"/>
          <w:kern w:val="24"/>
          <w:sz w:val="36"/>
          <w:szCs w:val="36"/>
        </w:rPr>
        <w:t>令和5年</w:t>
      </w:r>
      <w:r w:rsidR="00F43199">
        <w:rPr>
          <w:rFonts w:ascii="游ゴシック" w:eastAsia="游ゴシック" w:hAnsi="游ゴシック" w:cstheme="minorBidi" w:hint="eastAsia"/>
          <w:color w:val="000000" w:themeColor="text1"/>
          <w:kern w:val="24"/>
          <w:sz w:val="36"/>
          <w:szCs w:val="36"/>
        </w:rPr>
        <w:t>3月２９日</w:t>
      </w:r>
      <w:r w:rsidR="009B22F7" w:rsidRPr="6DCB03F2">
        <w:rPr>
          <w:rFonts w:ascii="游ゴシック" w:eastAsia="游ゴシック" w:hAnsi="游ゴシック" w:cstheme="minorBidi"/>
          <w:color w:val="000000" w:themeColor="text1"/>
          <w:kern w:val="24"/>
          <w:sz w:val="36"/>
          <w:szCs w:val="36"/>
        </w:rPr>
        <w:t>『</w:t>
      </w:r>
      <w:r w:rsidR="00F43199" w:rsidRPr="00F43199">
        <w:rPr>
          <w:rFonts w:ascii="游ゴシック" w:eastAsia="游ゴシック" w:hAnsi="游ゴシック" w:cstheme="minorBidi" w:hint="eastAsia"/>
          <w:b/>
          <w:bCs/>
          <w:color w:val="000000" w:themeColor="text1"/>
          <w:kern w:val="24"/>
          <w:sz w:val="36"/>
          <w:szCs w:val="36"/>
        </w:rPr>
        <w:t>ARIMデータ登録に関する細則</w:t>
      </w:r>
      <w:r w:rsidR="009B22F7" w:rsidRPr="6DCB03F2">
        <w:rPr>
          <w:rFonts w:ascii="游ゴシック" w:eastAsia="游ゴシック" w:hAnsi="游ゴシック" w:cstheme="minorBidi"/>
          <w:color w:val="000000" w:themeColor="text1"/>
          <w:kern w:val="24"/>
          <w:sz w:val="36"/>
          <w:szCs w:val="36"/>
        </w:rPr>
        <w:t>』</w:t>
      </w:r>
      <w:r w:rsidRPr="6DCB03F2">
        <w:rPr>
          <w:rFonts w:ascii="游ゴシック" w:eastAsia="游ゴシック" w:hAnsi="游ゴシック" w:cstheme="minorBidi"/>
          <w:color w:val="000000" w:themeColor="text1"/>
          <w:kern w:val="24"/>
          <w:sz w:val="36"/>
          <w:szCs w:val="36"/>
        </w:rPr>
        <w:t>の</w:t>
      </w:r>
      <w:r w:rsidR="005471ED" w:rsidRPr="6DCB03F2">
        <w:rPr>
          <w:rFonts w:ascii="游ゴシック" w:eastAsia="游ゴシック" w:hAnsi="游ゴシック" w:cstheme="minorBidi"/>
          <w:color w:val="000000" w:themeColor="text1"/>
          <w:kern w:val="24"/>
          <w:sz w:val="36"/>
          <w:szCs w:val="36"/>
        </w:rPr>
        <w:t>制定</w:t>
      </w:r>
      <w:r w:rsidRPr="6DCB03F2">
        <w:rPr>
          <w:rFonts w:ascii="游ゴシック" w:eastAsia="游ゴシック" w:hAnsi="游ゴシック" w:cstheme="minorBidi"/>
          <w:color w:val="000000" w:themeColor="text1"/>
          <w:kern w:val="24"/>
          <w:sz w:val="36"/>
          <w:szCs w:val="36"/>
        </w:rPr>
        <w:t>に伴い、</w:t>
      </w:r>
      <w:r w:rsidR="2CC15F03" w:rsidRPr="6DCB03F2">
        <w:rPr>
          <w:rFonts w:ascii="游ゴシック" w:eastAsia="游ゴシック" w:hAnsi="游ゴシック" w:cstheme="minorBidi"/>
          <w:color w:val="000000" w:themeColor="text1"/>
          <w:kern w:val="24"/>
          <w:sz w:val="36"/>
          <w:szCs w:val="36"/>
        </w:rPr>
        <w:t>そ</w:t>
      </w:r>
      <w:r w:rsidRPr="6DCB03F2">
        <w:rPr>
          <w:rFonts w:ascii="游ゴシック" w:eastAsia="游ゴシック" w:hAnsi="游ゴシック" w:cstheme="minorBidi"/>
          <w:color w:val="000000" w:themeColor="text1"/>
          <w:kern w:val="24"/>
          <w:sz w:val="36"/>
          <w:szCs w:val="36"/>
        </w:rPr>
        <w:t>の取り扱いについてご説明する書類となっております</w:t>
      </w:r>
      <w:r w:rsidR="00B212F0" w:rsidRPr="6DCB03F2">
        <w:rPr>
          <w:rFonts w:ascii="游ゴシック" w:eastAsia="游ゴシック" w:hAnsi="游ゴシック" w:cstheme="minorBidi"/>
          <w:color w:val="000000" w:themeColor="text1"/>
          <w:kern w:val="24"/>
          <w:sz w:val="36"/>
          <w:szCs w:val="36"/>
        </w:rPr>
        <w:t>。</w:t>
      </w:r>
    </w:p>
    <w:p w14:paraId="1EB7B833" w14:textId="77777777" w:rsidR="00F36088" w:rsidRPr="00A907DF" w:rsidRDefault="00F36088" w:rsidP="00F36088">
      <w:pPr>
        <w:pStyle w:val="Web"/>
        <w:spacing w:before="0" w:beforeAutospacing="0" w:after="0" w:afterAutospacing="0" w:line="480" w:lineRule="exact"/>
        <w:rPr>
          <w:rFonts w:ascii="游ゴシック" w:eastAsia="游ゴシック" w:hAnsi="游ゴシック"/>
        </w:rPr>
      </w:pPr>
    </w:p>
    <w:p w14:paraId="19098F38" w14:textId="1BF62BFE" w:rsidR="008A2895" w:rsidRPr="00A907DF" w:rsidRDefault="005471ED" w:rsidP="6DCB03F2">
      <w:pPr>
        <w:pStyle w:val="Web"/>
        <w:spacing w:before="0" w:beforeAutospacing="0" w:after="0" w:afterAutospacing="0" w:line="480" w:lineRule="exact"/>
        <w:rPr>
          <w:rFonts w:ascii="游ゴシック" w:eastAsia="游ゴシック" w:hAnsi="游ゴシック" w:cstheme="minorBidi"/>
          <w:color w:val="000000" w:themeColor="text1"/>
          <w:kern w:val="24"/>
          <w:sz w:val="36"/>
          <w:szCs w:val="36"/>
        </w:rPr>
      </w:pPr>
      <w:r w:rsidRPr="6DCB03F2">
        <w:rPr>
          <w:rFonts w:ascii="游ゴシック" w:eastAsia="游ゴシック" w:hAnsi="游ゴシック" w:cstheme="minorBidi"/>
          <w:color w:val="000000" w:themeColor="text1"/>
          <w:kern w:val="24"/>
          <w:sz w:val="36"/>
          <w:szCs w:val="36"/>
        </w:rPr>
        <w:t>制定</w:t>
      </w:r>
      <w:r w:rsidR="008A2895" w:rsidRPr="6DCB03F2">
        <w:rPr>
          <w:rFonts w:ascii="游ゴシック" w:eastAsia="游ゴシック" w:hAnsi="游ゴシック" w:cstheme="minorBidi"/>
          <w:color w:val="000000" w:themeColor="text1"/>
          <w:kern w:val="24"/>
          <w:sz w:val="36"/>
          <w:szCs w:val="36"/>
        </w:rPr>
        <w:t>事項を十分に理解したうえで同意</w:t>
      </w:r>
      <w:r w:rsidR="002C6605">
        <w:rPr>
          <w:rFonts w:ascii="游ゴシック" w:eastAsia="游ゴシック" w:hAnsi="游ゴシック" w:cstheme="minorBidi" w:hint="eastAsia"/>
          <w:color w:val="000000" w:themeColor="text1"/>
          <w:kern w:val="24"/>
          <w:sz w:val="36"/>
          <w:szCs w:val="36"/>
        </w:rPr>
        <w:t>また</w:t>
      </w:r>
      <w:r w:rsidR="4DCDB5CF" w:rsidRPr="6DCB03F2">
        <w:rPr>
          <w:rFonts w:ascii="游ゴシック" w:eastAsia="游ゴシック" w:hAnsi="游ゴシック" w:cstheme="minorBidi"/>
          <w:color w:val="000000" w:themeColor="text1"/>
          <w:kern w:val="24"/>
          <w:sz w:val="36"/>
          <w:szCs w:val="36"/>
        </w:rPr>
        <w:t>は不同意</w:t>
      </w:r>
      <w:r w:rsidR="008A2895" w:rsidRPr="6DCB03F2">
        <w:rPr>
          <w:rFonts w:ascii="游ゴシック" w:eastAsia="游ゴシック" w:hAnsi="游ゴシック" w:cstheme="minorBidi"/>
          <w:color w:val="000000" w:themeColor="text1"/>
          <w:kern w:val="24"/>
          <w:sz w:val="36"/>
          <w:szCs w:val="36"/>
        </w:rPr>
        <w:t>書にご</w:t>
      </w:r>
      <w:r w:rsidR="009D23B6">
        <w:rPr>
          <w:rFonts w:ascii="游ゴシック" w:eastAsia="游ゴシック" w:hAnsi="游ゴシック" w:cstheme="minorBidi" w:hint="eastAsia"/>
          <w:color w:val="000000" w:themeColor="text1"/>
          <w:kern w:val="24"/>
          <w:sz w:val="36"/>
          <w:szCs w:val="36"/>
        </w:rPr>
        <w:t>記入</w:t>
      </w:r>
      <w:r w:rsidR="008A2895" w:rsidRPr="6DCB03F2">
        <w:rPr>
          <w:rFonts w:ascii="游ゴシック" w:eastAsia="游ゴシック" w:hAnsi="游ゴシック" w:cstheme="minorBidi"/>
          <w:color w:val="000000" w:themeColor="text1"/>
          <w:kern w:val="24"/>
          <w:sz w:val="36"/>
          <w:szCs w:val="36"/>
        </w:rPr>
        <w:t>いただきご提出をお願いいたします</w:t>
      </w:r>
      <w:r w:rsidRPr="6DCB03F2">
        <w:rPr>
          <w:rFonts w:ascii="游ゴシック" w:eastAsia="游ゴシック" w:hAnsi="游ゴシック" w:cstheme="minorBidi"/>
          <w:color w:val="000000" w:themeColor="text1"/>
          <w:kern w:val="24"/>
          <w:sz w:val="36"/>
          <w:szCs w:val="36"/>
        </w:rPr>
        <w:t>。</w:t>
      </w:r>
    </w:p>
    <w:p w14:paraId="6938EEC1" w14:textId="77777777" w:rsidR="00F36088" w:rsidRPr="00A907DF" w:rsidRDefault="00F36088" w:rsidP="00F36088">
      <w:pPr>
        <w:pStyle w:val="Web"/>
        <w:spacing w:before="0" w:beforeAutospacing="0" w:after="0" w:afterAutospacing="0" w:line="400" w:lineRule="exact"/>
        <w:jc w:val="right"/>
        <w:rPr>
          <w:rFonts w:ascii="游ゴシック" w:eastAsia="游ゴシック" w:hAnsi="游ゴシック" w:cstheme="minorBidi"/>
          <w:color w:val="000000" w:themeColor="text1"/>
          <w:kern w:val="24"/>
          <w:sz w:val="36"/>
          <w:szCs w:val="36"/>
        </w:rPr>
      </w:pPr>
    </w:p>
    <w:p w14:paraId="470C327F" w14:textId="77777777" w:rsidR="00F36088" w:rsidRPr="00A907DF" w:rsidRDefault="00F36088" w:rsidP="00F36088">
      <w:pPr>
        <w:pStyle w:val="Web"/>
        <w:spacing w:before="0" w:beforeAutospacing="0" w:after="0" w:afterAutospacing="0" w:line="400" w:lineRule="exact"/>
        <w:jc w:val="right"/>
        <w:rPr>
          <w:rFonts w:ascii="游ゴシック" w:eastAsia="游ゴシック" w:hAnsi="游ゴシック" w:cstheme="minorBidi"/>
          <w:color w:val="000000" w:themeColor="text1"/>
          <w:kern w:val="24"/>
          <w:sz w:val="36"/>
          <w:szCs w:val="36"/>
        </w:rPr>
      </w:pPr>
    </w:p>
    <w:p w14:paraId="482BCD2F" w14:textId="77777777" w:rsidR="00F36088" w:rsidRPr="00A907DF" w:rsidRDefault="00F36088" w:rsidP="00F36088">
      <w:pPr>
        <w:pStyle w:val="Web"/>
        <w:spacing w:before="0" w:beforeAutospacing="0" w:after="0" w:afterAutospacing="0" w:line="400" w:lineRule="exact"/>
        <w:jc w:val="right"/>
        <w:rPr>
          <w:rFonts w:ascii="游ゴシック" w:eastAsia="游ゴシック" w:hAnsi="游ゴシック" w:cstheme="minorBidi"/>
          <w:color w:val="000000" w:themeColor="text1"/>
          <w:kern w:val="24"/>
          <w:sz w:val="36"/>
          <w:szCs w:val="36"/>
        </w:rPr>
      </w:pPr>
    </w:p>
    <w:p w14:paraId="5EAE95A0" w14:textId="77777777" w:rsidR="00F36088" w:rsidRPr="00A907DF" w:rsidRDefault="00F36088" w:rsidP="00E25BDC">
      <w:pPr>
        <w:pStyle w:val="Web"/>
        <w:spacing w:before="0" w:beforeAutospacing="0" w:after="0" w:afterAutospacing="0" w:line="276" w:lineRule="auto"/>
        <w:jc w:val="right"/>
        <w:rPr>
          <w:rFonts w:ascii="游ゴシック" w:eastAsia="游ゴシック" w:hAnsi="游ゴシック" w:cstheme="minorBidi"/>
          <w:color w:val="000000" w:themeColor="text1"/>
          <w:kern w:val="24"/>
          <w:sz w:val="36"/>
          <w:szCs w:val="36"/>
        </w:rPr>
      </w:pPr>
    </w:p>
    <w:p w14:paraId="195F42F7" w14:textId="2E1D350B" w:rsidR="00F36088" w:rsidRPr="00F43199" w:rsidRDefault="002D25C5" w:rsidP="00E25BDC">
      <w:pPr>
        <w:pStyle w:val="Web"/>
        <w:spacing w:before="0" w:beforeAutospacing="0" w:after="0" w:afterAutospacing="0" w:line="276" w:lineRule="auto"/>
        <w:jc w:val="center"/>
        <w:rPr>
          <w:rFonts w:ascii="游ゴシック" w:eastAsia="游ゴシック" w:hAnsi="游ゴシック" w:cstheme="minorBidi"/>
          <w:b/>
          <w:bCs/>
          <w:color w:val="000000" w:themeColor="text1"/>
          <w:kern w:val="24"/>
          <w:sz w:val="32"/>
          <w:szCs w:val="32"/>
        </w:rPr>
      </w:pPr>
      <w:r w:rsidRPr="00F43199">
        <w:rPr>
          <w:rFonts w:ascii="游ゴシック" w:eastAsia="游ゴシック" w:hAnsi="游ゴシック" w:cstheme="minorBidi" w:hint="eastAsia"/>
          <w:b/>
          <w:bCs/>
          <w:color w:val="000000" w:themeColor="text1"/>
          <w:kern w:val="24"/>
          <w:sz w:val="32"/>
          <w:szCs w:val="32"/>
        </w:rPr>
        <w:t>機関名</w:t>
      </w:r>
      <w:r w:rsidR="00F43199" w:rsidRPr="00F43199">
        <w:rPr>
          <w:rFonts w:ascii="游ゴシック" w:eastAsia="游ゴシック" w:hAnsi="游ゴシック" w:cstheme="minorBidi" w:hint="eastAsia"/>
          <w:b/>
          <w:bCs/>
          <w:color w:val="000000" w:themeColor="text1"/>
          <w:kern w:val="24"/>
          <w:sz w:val="32"/>
          <w:szCs w:val="32"/>
        </w:rPr>
        <w:t xml:space="preserve">　北海道大学</w:t>
      </w:r>
    </w:p>
    <w:p w14:paraId="6B21D84F" w14:textId="566ABFAB" w:rsidR="00912273" w:rsidRPr="00A907DF" w:rsidRDefault="002D25C5" w:rsidP="00E25BDC">
      <w:pPr>
        <w:pStyle w:val="Web"/>
        <w:spacing w:before="0" w:beforeAutospacing="0" w:after="0" w:afterAutospacing="0" w:line="276" w:lineRule="auto"/>
        <w:jc w:val="center"/>
        <w:rPr>
          <w:rFonts w:ascii="游ゴシック" w:eastAsia="游ゴシック" w:hAnsi="游ゴシック"/>
          <w:sz w:val="32"/>
          <w:szCs w:val="32"/>
        </w:rPr>
      </w:pPr>
      <w:r w:rsidRPr="00F43199">
        <w:rPr>
          <w:rFonts w:ascii="游ゴシック" w:eastAsia="游ゴシック" w:hAnsi="游ゴシック" w:cstheme="minorBidi" w:hint="eastAsia"/>
          <w:b/>
          <w:bCs/>
          <w:color w:val="000000" w:themeColor="text1"/>
          <w:kern w:val="24"/>
          <w:sz w:val="32"/>
          <w:szCs w:val="32"/>
        </w:rPr>
        <w:t>部署名</w:t>
      </w:r>
      <w:r w:rsidR="00F43199" w:rsidRPr="00F43199">
        <w:rPr>
          <w:rFonts w:ascii="游ゴシック" w:eastAsia="游ゴシック" w:hAnsi="游ゴシック" w:cstheme="minorBidi" w:hint="eastAsia"/>
          <w:b/>
          <w:bCs/>
          <w:color w:val="000000" w:themeColor="text1"/>
          <w:kern w:val="24"/>
          <w:sz w:val="32"/>
          <w:szCs w:val="32"/>
        </w:rPr>
        <w:t xml:space="preserve"> ナノテク連携室</w:t>
      </w:r>
    </w:p>
    <w:p w14:paraId="0A757B12" w14:textId="45F86EC8" w:rsidR="00713F6B" w:rsidRPr="00A907DF" w:rsidRDefault="00713F6B" w:rsidP="00E25BDC">
      <w:pPr>
        <w:jc w:val="left"/>
        <w:rPr>
          <w:rFonts w:ascii="游ゴシック" w:eastAsia="游ゴシック" w:hAnsi="游ゴシック"/>
          <w:sz w:val="20"/>
          <w:szCs w:val="21"/>
        </w:rPr>
      </w:pPr>
    </w:p>
    <w:p w14:paraId="5ADA4068" w14:textId="3099B65A" w:rsidR="009B22F7" w:rsidRDefault="00635F7C" w:rsidP="00D43127">
      <w:pPr>
        <w:jc w:val="left"/>
        <w:rPr>
          <w:rFonts w:ascii="游ゴシック" w:eastAsia="游ゴシック" w:hAnsi="游ゴシック"/>
          <w:sz w:val="20"/>
          <w:szCs w:val="21"/>
        </w:rPr>
      </w:pPr>
      <w:r w:rsidRPr="00A907DF">
        <w:rPr>
          <w:rFonts w:ascii="游ゴシック" w:eastAsia="游ゴシック" w:hAnsi="游ゴシック"/>
          <w:noProof/>
        </w:rPr>
        <mc:AlternateContent>
          <mc:Choice Requires="wpg">
            <w:drawing>
              <wp:anchor distT="0" distB="0" distL="114300" distR="114300" simplePos="0" relativeHeight="251651072" behindDoc="0" locked="0" layoutInCell="1" allowOverlap="1" wp14:anchorId="237870CE" wp14:editId="7ED53966">
                <wp:simplePos x="0" y="0"/>
                <wp:positionH relativeFrom="column">
                  <wp:posOffset>-670560</wp:posOffset>
                </wp:positionH>
                <wp:positionV relativeFrom="paragraph">
                  <wp:posOffset>0</wp:posOffset>
                </wp:positionV>
                <wp:extent cx="3123565" cy="762635"/>
                <wp:effectExtent l="0" t="0" r="635" b="0"/>
                <wp:wrapSquare wrapText="bothSides"/>
                <wp:docPr id="33" name="グループ化 14"/>
                <wp:cNvGraphicFramePr/>
                <a:graphic xmlns:a="http://schemas.openxmlformats.org/drawingml/2006/main">
                  <a:graphicData uri="http://schemas.microsoft.com/office/word/2010/wordprocessingGroup">
                    <wpg:wgp>
                      <wpg:cNvGrpSpPr/>
                      <wpg:grpSpPr>
                        <a:xfrm>
                          <a:off x="0" y="0"/>
                          <a:ext cx="3123565" cy="762635"/>
                          <a:chOff x="0" y="0"/>
                          <a:chExt cx="3123595" cy="762878"/>
                        </a:xfrm>
                      </wpg:grpSpPr>
                      <wps:wsp>
                        <wps:cNvPr id="34" name="正方形/長方形 11"/>
                        <wps:cNvSpPr/>
                        <wps:spPr>
                          <a:xfrm>
                            <a:off x="397302" y="0"/>
                            <a:ext cx="2726293" cy="762259"/>
                          </a:xfrm>
                          <a:custGeom>
                            <a:avLst/>
                            <a:gdLst>
                              <a:gd name="connsiteX0" fmla="*/ 0 w 2726293"/>
                              <a:gd name="connsiteY0" fmla="*/ 0 h 619982"/>
                              <a:gd name="connsiteX1" fmla="*/ 2726293 w 2726293"/>
                              <a:gd name="connsiteY1" fmla="*/ 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69068 w 2726293"/>
                              <a:gd name="connsiteY1" fmla="*/ 28575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83355 w 2726293"/>
                              <a:gd name="connsiteY1" fmla="*/ 1683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18407 h 638389"/>
                              <a:gd name="connsiteX1" fmla="*/ 2083355 w 2726293"/>
                              <a:gd name="connsiteY1" fmla="*/ 0 h 638389"/>
                              <a:gd name="connsiteX2" fmla="*/ 2726293 w 2726293"/>
                              <a:gd name="connsiteY2" fmla="*/ 638389 h 638389"/>
                              <a:gd name="connsiteX3" fmla="*/ 0 w 2726293"/>
                              <a:gd name="connsiteY3" fmla="*/ 638389 h 638389"/>
                              <a:gd name="connsiteX4" fmla="*/ 0 w 2726293"/>
                              <a:gd name="connsiteY4" fmla="*/ 18407 h 638389"/>
                              <a:gd name="connsiteX0" fmla="*/ 0 w 2726293"/>
                              <a:gd name="connsiteY0" fmla="*/ 6661 h 626643"/>
                              <a:gd name="connsiteX1" fmla="*/ 2069068 w 2726293"/>
                              <a:gd name="connsiteY1" fmla="*/ 0 h 626643"/>
                              <a:gd name="connsiteX2" fmla="*/ 2726293 w 2726293"/>
                              <a:gd name="connsiteY2" fmla="*/ 626643 h 626643"/>
                              <a:gd name="connsiteX3" fmla="*/ 0 w 2726293"/>
                              <a:gd name="connsiteY3" fmla="*/ 626643 h 626643"/>
                              <a:gd name="connsiteX4" fmla="*/ 0 w 2726293"/>
                              <a:gd name="connsiteY4" fmla="*/ 6661 h 6266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26293" h="626643">
                                <a:moveTo>
                                  <a:pt x="0" y="6661"/>
                                </a:moveTo>
                                <a:lnTo>
                                  <a:pt x="2069068" y="0"/>
                                </a:lnTo>
                                <a:lnTo>
                                  <a:pt x="2726293" y="626643"/>
                                </a:lnTo>
                                <a:lnTo>
                                  <a:pt x="0" y="626643"/>
                                </a:lnTo>
                                <a:lnTo>
                                  <a:pt x="0" y="6661"/>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正方形/長方形 11"/>
                        <wps:cNvSpPr/>
                        <wps:spPr>
                          <a:xfrm>
                            <a:off x="198651" y="0"/>
                            <a:ext cx="2726293" cy="762259"/>
                          </a:xfrm>
                          <a:custGeom>
                            <a:avLst/>
                            <a:gdLst>
                              <a:gd name="connsiteX0" fmla="*/ 0 w 2726293"/>
                              <a:gd name="connsiteY0" fmla="*/ 0 h 619982"/>
                              <a:gd name="connsiteX1" fmla="*/ 2726293 w 2726293"/>
                              <a:gd name="connsiteY1" fmla="*/ 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69068 w 2726293"/>
                              <a:gd name="connsiteY1" fmla="*/ 28575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83355 w 2726293"/>
                              <a:gd name="connsiteY1" fmla="*/ 1683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18407 h 638389"/>
                              <a:gd name="connsiteX1" fmla="*/ 2083355 w 2726293"/>
                              <a:gd name="connsiteY1" fmla="*/ 0 h 638389"/>
                              <a:gd name="connsiteX2" fmla="*/ 2726293 w 2726293"/>
                              <a:gd name="connsiteY2" fmla="*/ 638389 h 638389"/>
                              <a:gd name="connsiteX3" fmla="*/ 0 w 2726293"/>
                              <a:gd name="connsiteY3" fmla="*/ 638389 h 638389"/>
                              <a:gd name="connsiteX4" fmla="*/ 0 w 2726293"/>
                              <a:gd name="connsiteY4" fmla="*/ 18407 h 638389"/>
                              <a:gd name="connsiteX0" fmla="*/ 0 w 2726293"/>
                              <a:gd name="connsiteY0" fmla="*/ 6661 h 626643"/>
                              <a:gd name="connsiteX1" fmla="*/ 2069068 w 2726293"/>
                              <a:gd name="connsiteY1" fmla="*/ 0 h 626643"/>
                              <a:gd name="connsiteX2" fmla="*/ 2726293 w 2726293"/>
                              <a:gd name="connsiteY2" fmla="*/ 626643 h 626643"/>
                              <a:gd name="connsiteX3" fmla="*/ 0 w 2726293"/>
                              <a:gd name="connsiteY3" fmla="*/ 626643 h 626643"/>
                              <a:gd name="connsiteX4" fmla="*/ 0 w 2726293"/>
                              <a:gd name="connsiteY4" fmla="*/ 6661 h 6266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26293" h="626643">
                                <a:moveTo>
                                  <a:pt x="0" y="6661"/>
                                </a:moveTo>
                                <a:lnTo>
                                  <a:pt x="2069068" y="0"/>
                                </a:lnTo>
                                <a:lnTo>
                                  <a:pt x="2726293" y="626643"/>
                                </a:lnTo>
                                <a:lnTo>
                                  <a:pt x="0" y="626643"/>
                                </a:lnTo>
                                <a:lnTo>
                                  <a:pt x="0" y="6661"/>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正方形/長方形 11"/>
                        <wps:cNvSpPr/>
                        <wps:spPr>
                          <a:xfrm>
                            <a:off x="0" y="619"/>
                            <a:ext cx="2726293" cy="762259"/>
                          </a:xfrm>
                          <a:custGeom>
                            <a:avLst/>
                            <a:gdLst>
                              <a:gd name="connsiteX0" fmla="*/ 0 w 2726293"/>
                              <a:gd name="connsiteY0" fmla="*/ 0 h 619982"/>
                              <a:gd name="connsiteX1" fmla="*/ 2726293 w 2726293"/>
                              <a:gd name="connsiteY1" fmla="*/ 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69068 w 2726293"/>
                              <a:gd name="connsiteY1" fmla="*/ 28575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83355 w 2726293"/>
                              <a:gd name="connsiteY1" fmla="*/ 1683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18407 h 638389"/>
                              <a:gd name="connsiteX1" fmla="*/ 2083355 w 2726293"/>
                              <a:gd name="connsiteY1" fmla="*/ 0 h 638389"/>
                              <a:gd name="connsiteX2" fmla="*/ 2726293 w 2726293"/>
                              <a:gd name="connsiteY2" fmla="*/ 638389 h 638389"/>
                              <a:gd name="connsiteX3" fmla="*/ 0 w 2726293"/>
                              <a:gd name="connsiteY3" fmla="*/ 638389 h 638389"/>
                              <a:gd name="connsiteX4" fmla="*/ 0 w 2726293"/>
                              <a:gd name="connsiteY4" fmla="*/ 18407 h 638389"/>
                              <a:gd name="connsiteX0" fmla="*/ 0 w 2726293"/>
                              <a:gd name="connsiteY0" fmla="*/ 6661 h 626643"/>
                              <a:gd name="connsiteX1" fmla="*/ 2069068 w 2726293"/>
                              <a:gd name="connsiteY1" fmla="*/ 0 h 626643"/>
                              <a:gd name="connsiteX2" fmla="*/ 2726293 w 2726293"/>
                              <a:gd name="connsiteY2" fmla="*/ 626643 h 626643"/>
                              <a:gd name="connsiteX3" fmla="*/ 0 w 2726293"/>
                              <a:gd name="connsiteY3" fmla="*/ 626643 h 626643"/>
                              <a:gd name="connsiteX4" fmla="*/ 0 w 2726293"/>
                              <a:gd name="connsiteY4" fmla="*/ 6661 h 6266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26293" h="626643">
                                <a:moveTo>
                                  <a:pt x="0" y="6661"/>
                                </a:moveTo>
                                <a:lnTo>
                                  <a:pt x="2069068" y="0"/>
                                </a:lnTo>
                                <a:lnTo>
                                  <a:pt x="2726293" y="626643"/>
                                </a:lnTo>
                                <a:lnTo>
                                  <a:pt x="0" y="626643"/>
                                </a:lnTo>
                                <a:lnTo>
                                  <a:pt x="0" y="6661"/>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A86C57" w14:textId="65F6FFAE" w:rsidR="00635F7C" w:rsidRDefault="007F4D58" w:rsidP="00635F7C">
                              <w:pPr>
                                <w:ind w:firstLineChars="50" w:firstLine="260"/>
                                <w:rPr>
                                  <w:rFonts w:ascii="メイリオ" w:eastAsia="メイリオ" w:hAnsi="メイリオ"/>
                                  <w:b/>
                                  <w:bCs/>
                                  <w:color w:val="FFFFFF" w:themeColor="light1"/>
                                  <w:kern w:val="24"/>
                                  <w:sz w:val="52"/>
                                  <w:szCs w:val="52"/>
                                </w:rPr>
                              </w:pPr>
                              <w:r>
                                <w:rPr>
                                  <w:rFonts w:ascii="メイリオ" w:eastAsia="メイリオ" w:hAnsi="メイリオ" w:hint="eastAsia"/>
                                  <w:b/>
                                  <w:bCs/>
                                  <w:color w:val="FFFFFF" w:themeColor="light1"/>
                                  <w:kern w:val="24"/>
                                  <w:sz w:val="52"/>
                                  <w:szCs w:val="52"/>
                                </w:rPr>
                                <w:t>要点</w:t>
                              </w:r>
                            </w:p>
                          </w:txbxContent>
                        </wps:txbx>
                        <wps:bodyPr rtlCol="0" anchor="ctr"/>
                      </wps:wsp>
                    </wpg:wgp>
                  </a:graphicData>
                </a:graphic>
              </wp:anchor>
            </w:drawing>
          </mc:Choice>
          <mc:Fallback>
            <w:pict>
              <v:group w14:anchorId="237870CE" id="グループ化 14" o:spid="_x0000_s1026" style="position:absolute;margin-left:-52.8pt;margin-top:0;width:245.95pt;height:60.05pt;z-index:251651072" coordsize="31235,7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">
                <v:shape id="正方形/長方形 11" o:spid="_x0000_s1027" style="position:absolute;left:3973;width:27262;height:7622;visibility:visible;mso-wrap-style:square;v-text-anchor:middle" coordsize="2726293,6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" path="m,6661l2069068,r657225,626643l,626643,,6661xe" fillcolor="#62a39f [3209]" stroked="f" strokeweight="1pt">
                  <v:stroke joinstyle="miter"/>
                  <v:path arrowok="t" o:connecttype="custom" o:connectlocs="0,8103;2069068,0;2726293,762259;0,762259;0,8103" o:connectangles="0,0,0,0,0"/>
                </v:shape>
                <v:shape id="正方形/長方形 11" o:spid="_x0000_s1028" style="position:absolute;left:1986;width:27263;height:7622;visibility:visible;mso-wrap-style:square;v-text-anchor:middle" coordsize="2726293,6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" path="m,6661l2069068,r657225,626643l,626643,,6661xe" fillcolor="white [3212]" stroked="f" strokeweight="1pt">
                  <v:stroke joinstyle="miter"/>
                  <v:path arrowok="t" o:connecttype="custom" o:connectlocs="0,8103;2069068,0;2726293,762259;0,762259;0,8103" o:connectangles="0,0,0,0,0"/>
                </v:shape>
                <v:shape id="正方形/長方形 11" o:spid="_x0000_s1029" style="position:absolute;top:6;width:27262;height:7622;visibility:visible;mso-wrap-style:square;v-text-anchor:middle" coordsize="2726293,6266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" adj="-11796480,,5400" path="m,6661l2069068,r657225,626643l,626643,,6661xe" fillcolor="#62a39f [3209]" stroked="f" strokeweight="1pt">
                  <v:stroke joinstyle="miter"/>
                  <v:formulas/>
                  <v:path arrowok="t" o:connecttype="custom" o:connectlocs="0,8103;2069068,0;2726293,762259;0,762259;0,8103" o:connectangles="0,0,0,0,0" textboxrect="0,0,2726293,626643"/>
                  <v:textbox>
                    <w:txbxContent>
                      <w:p w14:paraId="1EA86C57" w14:textId="65F6FFAE" w:rsidR="00635F7C" w:rsidRDefault="007F4D58" w:rsidP="00635F7C">
                        <w:pPr>
                          <w:ind w:firstLineChars="50" w:firstLine="260"/>
                          <w:rPr>
                            <w:rFonts w:ascii="メイリオ" w:eastAsia="メイリオ" w:hAnsi="メイリオ"/>
                            <w:b/>
                            <w:bCs/>
                            <w:color w:val="FFFFFF" w:themeColor="light1"/>
                            <w:kern w:val="24"/>
                            <w:sz w:val="52"/>
                            <w:szCs w:val="52"/>
                          </w:rPr>
                        </w:pPr>
                        <w:r>
                          <w:rPr>
                            <w:rFonts w:ascii="メイリオ" w:eastAsia="メイリオ" w:hAnsi="メイリオ" w:hint="eastAsia"/>
                            <w:b/>
                            <w:bCs/>
                            <w:color w:val="FFFFFF" w:themeColor="light1"/>
                            <w:kern w:val="24"/>
                            <w:sz w:val="52"/>
                            <w:szCs w:val="52"/>
                          </w:rPr>
                          <w:t>要点</w:t>
                        </w:r>
                      </w:p>
                    </w:txbxContent>
                  </v:textbox>
                </v:shape>
                <w10:wrap type="square"/>
              </v:group>
            </w:pict>
          </mc:Fallback>
        </mc:AlternateContent>
      </w:r>
    </w:p>
    <w:p w14:paraId="4B39954B" w14:textId="77777777" w:rsidR="00D43127" w:rsidRPr="00D43127" w:rsidRDefault="00D43127" w:rsidP="00D43127">
      <w:pPr>
        <w:jc w:val="left"/>
        <w:rPr>
          <w:rFonts w:ascii="游ゴシック" w:eastAsia="游ゴシック" w:hAnsi="游ゴシック"/>
          <w:sz w:val="20"/>
          <w:szCs w:val="21"/>
        </w:rPr>
      </w:pPr>
    </w:p>
    <w:p w14:paraId="16AA3C74" w14:textId="4234F735" w:rsidR="00AD62C0" w:rsidRPr="00A907DF" w:rsidRDefault="00AD62C0" w:rsidP="00AD62C0">
      <w:pPr>
        <w:pStyle w:val="Web"/>
        <w:spacing w:before="113" w:beforeAutospacing="0" w:after="0" w:afterAutospacing="0" w:line="360" w:lineRule="exact"/>
        <w:rPr>
          <w:rFonts w:ascii="游ゴシック" w:eastAsia="游ゴシック" w:hAnsi="游ゴシック" w:cstheme="minorBidi"/>
          <w:b/>
          <w:bCs/>
          <w:color w:val="42BA97" w:themeColor="accent4"/>
          <w:kern w:val="24"/>
          <w:sz w:val="20"/>
          <w:szCs w:val="20"/>
        </w:rPr>
      </w:pPr>
    </w:p>
    <w:bookmarkStart w:id="0" w:name="_Hlk137641753"/>
    <w:bookmarkStart w:id="1" w:name="_Hlk137644016"/>
    <w:p w14:paraId="5CF2C4CD" w14:textId="3090C7EA" w:rsidR="00163E51" w:rsidRDefault="00757A93" w:rsidP="00163E51">
      <w:pPr>
        <w:pStyle w:val="Web"/>
        <w:numPr>
          <w:ilvl w:val="0"/>
          <w:numId w:val="1"/>
        </w:numPr>
        <w:spacing w:line="360" w:lineRule="exact"/>
        <w:rPr>
          <w:rFonts w:ascii="游ゴシック" w:eastAsia="游ゴシック" w:hAnsi="游ゴシック" w:cstheme="minorBidi"/>
          <w:color w:val="000000" w:themeColor="text1"/>
          <w:kern w:val="24"/>
        </w:rPr>
      </w:pPr>
      <w:r>
        <w:rPr>
          <w:rFonts w:ascii="游ゴシック" w:eastAsia="游ゴシック" w:hAnsi="游ゴシック" w:cstheme="minorBidi"/>
          <w:color w:val="000000" w:themeColor="text1"/>
          <w:kern w:val="24"/>
        </w:rPr>
        <w:fldChar w:fldCharType="begin"/>
      </w:r>
      <w:r>
        <w:rPr>
          <w:rFonts w:ascii="游ゴシック" w:eastAsia="游ゴシック" w:hAnsi="游ゴシック" w:cstheme="minorBidi" w:hint="eastAsia"/>
          <w:color w:val="000000" w:themeColor="text1"/>
          <w:kern w:val="24"/>
        </w:rPr>
        <w:instrText>HYPERLINK "https://nanonet.mext.go.jp/"</w:instrText>
      </w:r>
      <w:r>
        <w:rPr>
          <w:rFonts w:ascii="游ゴシック" w:eastAsia="游ゴシック" w:hAnsi="游ゴシック" w:cstheme="minorBidi"/>
          <w:color w:val="000000" w:themeColor="text1"/>
          <w:kern w:val="24"/>
        </w:rPr>
      </w:r>
      <w:r>
        <w:rPr>
          <w:rFonts w:ascii="游ゴシック" w:eastAsia="游ゴシック" w:hAnsi="游ゴシック" w:cstheme="minorBidi"/>
          <w:color w:val="000000" w:themeColor="text1"/>
          <w:kern w:val="24"/>
        </w:rPr>
        <w:fldChar w:fldCharType="separate"/>
      </w:r>
      <w:r w:rsidR="00F2772B" w:rsidRPr="00757A93">
        <w:rPr>
          <w:rStyle w:val="a9"/>
          <w:rFonts w:ascii="游ゴシック" w:eastAsia="游ゴシック" w:hAnsi="游ゴシック" w:cstheme="minorBidi"/>
          <w:kern w:val="24"/>
        </w:rPr>
        <w:t>文部科学省マテリアル先端リサーチインフラ</w:t>
      </w:r>
      <w:r w:rsidR="00F2772B" w:rsidRPr="00757A93">
        <w:rPr>
          <w:rStyle w:val="a9"/>
          <w:rFonts w:ascii="游ゴシック" w:eastAsia="游ゴシック" w:hAnsi="游ゴシック" w:cstheme="minorBidi" w:hint="eastAsia"/>
          <w:kern w:val="24"/>
        </w:rPr>
        <w:t>（A</w:t>
      </w:r>
      <w:r w:rsidR="00F2772B" w:rsidRPr="00757A93">
        <w:rPr>
          <w:rStyle w:val="a9"/>
          <w:rFonts w:ascii="游ゴシック" w:eastAsia="游ゴシック" w:hAnsi="游ゴシック" w:cstheme="minorBidi"/>
          <w:kern w:val="24"/>
        </w:rPr>
        <w:t>RIM）事業</w:t>
      </w:r>
      <w:r>
        <w:rPr>
          <w:rFonts w:ascii="游ゴシック" w:eastAsia="游ゴシック" w:hAnsi="游ゴシック" w:cstheme="minorBidi"/>
          <w:color w:val="000000" w:themeColor="text1"/>
          <w:kern w:val="24"/>
        </w:rPr>
        <w:fldChar w:fldCharType="end"/>
      </w:r>
      <w:r w:rsidR="00163E51">
        <w:rPr>
          <w:rFonts w:ascii="游ゴシック" w:eastAsia="游ゴシック" w:hAnsi="游ゴシック" w:cstheme="minorBidi" w:hint="eastAsia"/>
          <w:color w:val="000000" w:themeColor="text1"/>
          <w:kern w:val="24"/>
        </w:rPr>
        <w:t>は材料研究の発展に資するデータを整備し,</w:t>
      </w:r>
      <w:r w:rsidR="00163E51">
        <w:rPr>
          <w:rFonts w:ascii="游ゴシック" w:eastAsia="游ゴシック" w:hAnsi="游ゴシック" w:cstheme="minorBidi"/>
          <w:color w:val="000000" w:themeColor="text1"/>
          <w:kern w:val="24"/>
        </w:rPr>
        <w:t xml:space="preserve"> </w:t>
      </w:r>
      <w:r w:rsidR="00163E51">
        <w:rPr>
          <w:rFonts w:ascii="游ゴシック" w:eastAsia="游ゴシック" w:hAnsi="游ゴシック" w:cstheme="minorBidi" w:hint="eastAsia"/>
          <w:color w:val="000000" w:themeColor="text1"/>
          <w:kern w:val="24"/>
        </w:rPr>
        <w:t>広く提供することを目指した事業です.</w:t>
      </w:r>
    </w:p>
    <w:p w14:paraId="0C3D26E7" w14:textId="131E9F9E" w:rsidR="00B52AF3" w:rsidRPr="00B52AF3" w:rsidRDefault="00F43199" w:rsidP="00B52AF3">
      <w:pPr>
        <w:pStyle w:val="Web"/>
        <w:numPr>
          <w:ilvl w:val="0"/>
          <w:numId w:val="1"/>
        </w:numPr>
        <w:spacing w:line="360" w:lineRule="exact"/>
        <w:rPr>
          <w:rFonts w:ascii="游ゴシック" w:eastAsia="游ゴシック" w:hAnsi="游ゴシック" w:cstheme="minorBidi"/>
          <w:color w:val="000000" w:themeColor="text1"/>
          <w:kern w:val="24"/>
        </w:rPr>
      </w:pPr>
      <w:r w:rsidRPr="00F43199">
        <w:rPr>
          <w:rFonts w:ascii="游ゴシック" w:eastAsia="游ゴシック" w:hAnsi="游ゴシック" w:cstheme="minorBidi" w:hint="eastAsia"/>
          <w:color w:val="000000" w:themeColor="text1"/>
          <w:kern w:val="24"/>
        </w:rPr>
        <w:t>令和5年3月２９日</w:t>
      </w:r>
      <w:r>
        <w:rPr>
          <w:rFonts w:ascii="游ゴシック" w:eastAsia="游ゴシック" w:hAnsi="游ゴシック" w:cstheme="minorBidi" w:hint="eastAsia"/>
          <w:color w:val="000000" w:themeColor="text1"/>
          <w:kern w:val="24"/>
        </w:rPr>
        <w:t>に</w:t>
      </w:r>
      <w:r w:rsidR="00B52AF3" w:rsidRPr="00B52AF3">
        <w:rPr>
          <w:rFonts w:ascii="游ゴシック" w:eastAsia="游ゴシック" w:hAnsi="游ゴシック" w:cstheme="minorBidi" w:hint="eastAsia"/>
          <w:color w:val="000000" w:themeColor="text1"/>
          <w:kern w:val="24"/>
        </w:rPr>
        <w:t>機器利用における</w:t>
      </w:r>
      <w:r w:rsidR="00B52AF3" w:rsidRPr="00EC6B83">
        <w:rPr>
          <w:rFonts w:ascii="游ゴシック" w:eastAsia="游ゴシック" w:hAnsi="游ゴシック" w:cstheme="minorBidi" w:hint="eastAsia"/>
          <w:b/>
          <w:bCs/>
          <w:color w:val="000000" w:themeColor="text1"/>
          <w:kern w:val="24"/>
        </w:rPr>
        <w:t>「</w:t>
      </w:r>
      <w:r w:rsidRPr="00F43199">
        <w:rPr>
          <w:rFonts w:ascii="游ゴシック" w:eastAsia="游ゴシック" w:hAnsi="游ゴシック" w:cstheme="minorBidi" w:hint="eastAsia"/>
          <w:b/>
          <w:bCs/>
          <w:color w:val="000000" w:themeColor="text1"/>
          <w:kern w:val="24"/>
        </w:rPr>
        <w:t>ARIMデータ登録に関する細則</w:t>
      </w:r>
      <w:r w:rsidR="00B52AF3" w:rsidRPr="00EC6B83">
        <w:rPr>
          <w:rFonts w:ascii="游ゴシック" w:eastAsia="游ゴシック" w:hAnsi="游ゴシック" w:cstheme="minorBidi" w:hint="eastAsia"/>
          <w:b/>
          <w:bCs/>
          <w:color w:val="000000" w:themeColor="text1"/>
          <w:kern w:val="24"/>
        </w:rPr>
        <w:t>」</w:t>
      </w:r>
      <w:r w:rsidR="00EC6B83" w:rsidRPr="00EC6B83">
        <w:rPr>
          <w:rFonts w:ascii="游ゴシック" w:eastAsia="游ゴシック" w:hAnsi="游ゴシック" w:cstheme="minorBidi" w:hint="eastAsia"/>
          <w:b/>
          <w:bCs/>
          <w:color w:val="000000" w:themeColor="text1"/>
          <w:kern w:val="24"/>
        </w:rPr>
        <w:t>（以下、</w:t>
      </w:r>
      <w:r w:rsidR="00511534" w:rsidRPr="00F43199">
        <w:rPr>
          <w:rFonts w:ascii="游ゴシック" w:eastAsia="游ゴシック" w:hAnsi="游ゴシック" w:cstheme="minorBidi" w:hint="eastAsia"/>
          <w:b/>
          <w:bCs/>
          <w:color w:val="000000" w:themeColor="text1"/>
          <w:kern w:val="24"/>
        </w:rPr>
        <w:t>細則</w:t>
      </w:r>
      <w:r w:rsidR="00EC6B83" w:rsidRPr="00EC6B83">
        <w:rPr>
          <w:rFonts w:ascii="游ゴシック" w:eastAsia="游ゴシック" w:hAnsi="游ゴシック" w:cstheme="minorBidi" w:hint="eastAsia"/>
          <w:b/>
          <w:bCs/>
          <w:color w:val="000000" w:themeColor="text1"/>
          <w:kern w:val="24"/>
        </w:rPr>
        <w:t>）</w:t>
      </w:r>
      <w:r w:rsidR="00B52AF3" w:rsidRPr="00B52AF3">
        <w:rPr>
          <w:rFonts w:ascii="游ゴシック" w:eastAsia="游ゴシック" w:hAnsi="游ゴシック" w:cstheme="minorBidi" w:hint="eastAsia"/>
          <w:color w:val="000000" w:themeColor="text1"/>
          <w:kern w:val="24"/>
        </w:rPr>
        <w:t>が制定されました.</w:t>
      </w:r>
    </w:p>
    <w:p w14:paraId="210A258A" w14:textId="14083EAC" w:rsidR="00B52AF3" w:rsidRDefault="00B52AF3" w:rsidP="00B52AF3">
      <w:pPr>
        <w:pStyle w:val="Web"/>
        <w:numPr>
          <w:ilvl w:val="0"/>
          <w:numId w:val="1"/>
        </w:numPr>
        <w:spacing w:line="360" w:lineRule="exact"/>
        <w:rPr>
          <w:rFonts w:ascii="游ゴシック" w:eastAsia="游ゴシック" w:hAnsi="游ゴシック" w:cstheme="minorBidi"/>
          <w:color w:val="000000" w:themeColor="text1"/>
          <w:kern w:val="24"/>
        </w:rPr>
      </w:pPr>
      <w:r w:rsidRPr="00B52AF3">
        <w:rPr>
          <w:rFonts w:ascii="游ゴシック" w:eastAsia="游ゴシック" w:hAnsi="游ゴシック" w:cstheme="minorBidi" w:hint="eastAsia"/>
          <w:color w:val="000000" w:themeColor="text1"/>
          <w:kern w:val="24"/>
        </w:rPr>
        <w:t xml:space="preserve">本同意書は, </w:t>
      </w:r>
      <w:r w:rsidR="0083738B">
        <w:rPr>
          <w:rFonts w:ascii="游ゴシック" w:eastAsia="游ゴシック" w:hAnsi="游ゴシック" w:cstheme="minorBidi" w:hint="eastAsia"/>
          <w:color w:val="000000" w:themeColor="text1"/>
          <w:kern w:val="24"/>
        </w:rPr>
        <w:t>令和</w:t>
      </w:r>
      <w:r w:rsidRPr="00B52AF3">
        <w:rPr>
          <w:rFonts w:ascii="游ゴシック" w:eastAsia="游ゴシック" w:hAnsi="游ゴシック" w:cstheme="minorBidi" w:hint="eastAsia"/>
          <w:color w:val="000000" w:themeColor="text1"/>
          <w:kern w:val="24"/>
        </w:rPr>
        <w:t>4年度に「データ登録あり」として機器利用した課題</w:t>
      </w:r>
      <w:r w:rsidR="00F836E2">
        <w:rPr>
          <w:rFonts w:ascii="游ゴシック" w:eastAsia="游ゴシック" w:hAnsi="游ゴシック" w:cstheme="minorBidi" w:hint="eastAsia"/>
          <w:color w:val="000000" w:themeColor="text1"/>
          <w:kern w:val="24"/>
        </w:rPr>
        <w:t>で</w:t>
      </w:r>
      <w:r w:rsidRPr="00B52AF3">
        <w:rPr>
          <w:rFonts w:ascii="游ゴシック" w:eastAsia="游ゴシック" w:hAnsi="游ゴシック" w:cstheme="minorBidi" w:hint="eastAsia"/>
          <w:color w:val="000000" w:themeColor="text1"/>
          <w:kern w:val="24"/>
        </w:rPr>
        <w:t>登録</w:t>
      </w:r>
      <w:r w:rsidR="00FC7538">
        <w:rPr>
          <w:rFonts w:ascii="游ゴシック" w:eastAsia="游ゴシック" w:hAnsi="游ゴシック" w:cstheme="minorBidi" w:hint="eastAsia"/>
          <w:color w:val="000000" w:themeColor="text1"/>
          <w:kern w:val="24"/>
        </w:rPr>
        <w:t>し</w:t>
      </w:r>
      <w:r w:rsidRPr="00B52AF3">
        <w:rPr>
          <w:rFonts w:ascii="游ゴシック" w:eastAsia="游ゴシック" w:hAnsi="游ゴシック" w:cstheme="minorBidi" w:hint="eastAsia"/>
          <w:color w:val="000000" w:themeColor="text1"/>
          <w:kern w:val="24"/>
        </w:rPr>
        <w:t>たデータに対し同</w:t>
      </w:r>
      <w:r w:rsidR="00511534" w:rsidRPr="00511534">
        <w:rPr>
          <w:rFonts w:ascii="游ゴシック" w:eastAsia="游ゴシック" w:hAnsi="游ゴシック" w:cstheme="minorBidi" w:hint="eastAsia"/>
          <w:color w:val="000000" w:themeColor="text1"/>
          <w:kern w:val="24"/>
        </w:rPr>
        <w:t>細則</w:t>
      </w:r>
      <w:r w:rsidRPr="00B52AF3">
        <w:rPr>
          <w:rFonts w:ascii="游ゴシック" w:eastAsia="游ゴシック" w:hAnsi="游ゴシック" w:cstheme="minorBidi" w:hint="eastAsia"/>
          <w:color w:val="000000" w:themeColor="text1"/>
          <w:kern w:val="24"/>
        </w:rPr>
        <w:t>を</w:t>
      </w:r>
      <w:r w:rsidR="00FC7538">
        <w:rPr>
          <w:rFonts w:ascii="游ゴシック" w:eastAsia="游ゴシック" w:hAnsi="游ゴシック" w:cstheme="minorBidi" w:hint="eastAsia"/>
          <w:color w:val="000000" w:themeColor="text1"/>
          <w:kern w:val="24"/>
        </w:rPr>
        <w:t>遡って</w:t>
      </w:r>
      <w:r w:rsidRPr="00B52AF3">
        <w:rPr>
          <w:rFonts w:ascii="游ゴシック" w:eastAsia="游ゴシック" w:hAnsi="游ゴシック" w:cstheme="minorBidi" w:hint="eastAsia"/>
          <w:color w:val="000000" w:themeColor="text1"/>
          <w:kern w:val="24"/>
        </w:rPr>
        <w:t>適用することの同意もしくは不同意の意思を伺うものです.</w:t>
      </w:r>
    </w:p>
    <w:p w14:paraId="08CFE5C6" w14:textId="16C8C203" w:rsidR="00D207B1" w:rsidRPr="00B52AF3" w:rsidRDefault="00CA4B33" w:rsidP="00B52AF3">
      <w:pPr>
        <w:pStyle w:val="Web"/>
        <w:numPr>
          <w:ilvl w:val="0"/>
          <w:numId w:val="1"/>
        </w:numPr>
        <w:spacing w:line="360" w:lineRule="exact"/>
        <w:rPr>
          <w:rFonts w:ascii="游ゴシック" w:eastAsia="游ゴシック" w:hAnsi="游ゴシック" w:cstheme="minorBidi"/>
          <w:color w:val="000000" w:themeColor="text1"/>
          <w:kern w:val="24"/>
        </w:rPr>
      </w:pPr>
      <w:r>
        <w:rPr>
          <w:rFonts w:ascii="游ゴシック" w:eastAsia="游ゴシック" w:hAnsi="游ゴシック" w:cstheme="minorBidi" w:hint="eastAsia"/>
          <w:color w:val="000000" w:themeColor="text1"/>
          <w:kern w:val="24"/>
        </w:rPr>
        <w:t>令和4年度においても「データ登録あり」となしとではことなる機器利用料金が適用されていましたが,</w:t>
      </w:r>
      <w:r>
        <w:rPr>
          <w:rFonts w:ascii="游ゴシック" w:eastAsia="游ゴシック" w:hAnsi="游ゴシック" w:cstheme="minorBidi"/>
          <w:color w:val="000000" w:themeColor="text1"/>
          <w:kern w:val="24"/>
        </w:rPr>
        <w:t xml:space="preserve"> </w:t>
      </w:r>
      <w:r w:rsidR="0083738B">
        <w:rPr>
          <w:rFonts w:ascii="游ゴシック" w:eastAsia="游ゴシック" w:hAnsi="游ゴシック" w:cstheme="minorBidi" w:hint="eastAsia"/>
          <w:color w:val="000000" w:themeColor="text1"/>
          <w:kern w:val="24"/>
        </w:rPr>
        <w:t>令和</w:t>
      </w:r>
      <w:r w:rsidR="00150DB0">
        <w:rPr>
          <w:rFonts w:ascii="游ゴシック" w:eastAsia="游ゴシック" w:hAnsi="游ゴシック" w:cstheme="minorBidi"/>
          <w:color w:val="000000" w:themeColor="text1"/>
          <w:kern w:val="24"/>
        </w:rPr>
        <w:t>4</w:t>
      </w:r>
      <w:r w:rsidR="00150DB0">
        <w:rPr>
          <w:rFonts w:ascii="游ゴシック" w:eastAsia="游ゴシック" w:hAnsi="游ゴシック" w:cstheme="minorBidi" w:hint="eastAsia"/>
          <w:color w:val="000000" w:themeColor="text1"/>
          <w:kern w:val="24"/>
        </w:rPr>
        <w:t>年度には</w:t>
      </w:r>
      <w:r>
        <w:rPr>
          <w:rFonts w:ascii="游ゴシック" w:eastAsia="游ゴシック" w:hAnsi="游ゴシック" w:cstheme="minorBidi" w:hint="eastAsia"/>
          <w:color w:val="000000" w:themeColor="text1"/>
          <w:kern w:val="24"/>
        </w:rPr>
        <w:t>登録されたデータの取り扱いを定める</w:t>
      </w:r>
      <w:r w:rsidR="00150DB0">
        <w:rPr>
          <w:rFonts w:ascii="游ゴシック" w:eastAsia="游ゴシック" w:hAnsi="游ゴシック" w:cstheme="minorBidi" w:hint="eastAsia"/>
          <w:color w:val="000000" w:themeColor="text1"/>
          <w:kern w:val="24"/>
        </w:rPr>
        <w:t>正式な</w:t>
      </w:r>
      <w:r w:rsidR="00511534" w:rsidRPr="00511534">
        <w:rPr>
          <w:rFonts w:ascii="游ゴシック" w:eastAsia="游ゴシック" w:hAnsi="游ゴシック" w:cstheme="minorBidi" w:hint="eastAsia"/>
          <w:color w:val="000000" w:themeColor="text1"/>
          <w:kern w:val="24"/>
        </w:rPr>
        <w:t>細則</w:t>
      </w:r>
      <w:r w:rsidR="00150DB0">
        <w:rPr>
          <w:rFonts w:ascii="游ゴシック" w:eastAsia="游ゴシック" w:hAnsi="游ゴシック" w:cstheme="minorBidi" w:hint="eastAsia"/>
          <w:color w:val="000000" w:themeColor="text1"/>
          <w:kern w:val="24"/>
        </w:rPr>
        <w:t>が発足されておりませんでしたので,</w:t>
      </w:r>
      <w:r w:rsidR="00150DB0">
        <w:rPr>
          <w:rFonts w:ascii="游ゴシック" w:eastAsia="游ゴシック" w:hAnsi="游ゴシック" w:cstheme="minorBidi"/>
          <w:color w:val="000000" w:themeColor="text1"/>
          <w:kern w:val="24"/>
        </w:rPr>
        <w:t xml:space="preserve"> </w:t>
      </w:r>
      <w:r w:rsidR="00150DB0">
        <w:rPr>
          <w:rFonts w:ascii="游ゴシック" w:eastAsia="游ゴシック" w:hAnsi="游ゴシック" w:cstheme="minorBidi" w:hint="eastAsia"/>
          <w:color w:val="000000" w:themeColor="text1"/>
          <w:kern w:val="24"/>
        </w:rPr>
        <w:t>ここで不同意を選択しても</w:t>
      </w:r>
      <w:r w:rsidR="00E4742E">
        <w:rPr>
          <w:rFonts w:ascii="游ゴシック" w:eastAsia="游ゴシック" w:hAnsi="游ゴシック" w:cstheme="minorBidi" w:hint="eastAsia"/>
          <w:color w:val="000000" w:themeColor="text1"/>
          <w:kern w:val="24"/>
        </w:rPr>
        <w:t>差額の徴収など利用者の不利益になることは行いません</w:t>
      </w:r>
    </w:p>
    <w:p w14:paraId="77DDAF35" w14:textId="6DB42FA5" w:rsidR="00B52AF3" w:rsidRPr="003422AC" w:rsidRDefault="00B52AF3" w:rsidP="003422AC">
      <w:pPr>
        <w:pStyle w:val="Web"/>
        <w:numPr>
          <w:ilvl w:val="0"/>
          <w:numId w:val="1"/>
        </w:numPr>
        <w:spacing w:line="360" w:lineRule="exact"/>
        <w:rPr>
          <w:rFonts w:ascii="游ゴシック" w:eastAsia="游ゴシック" w:hAnsi="游ゴシック" w:cstheme="minorBidi"/>
          <w:color w:val="000000" w:themeColor="text1"/>
          <w:kern w:val="24"/>
        </w:rPr>
      </w:pPr>
      <w:r w:rsidRPr="00B52AF3">
        <w:rPr>
          <w:rFonts w:ascii="游ゴシック" w:eastAsia="游ゴシック" w:hAnsi="游ゴシック" w:cstheme="minorBidi" w:hint="eastAsia"/>
          <w:color w:val="000000" w:themeColor="text1"/>
          <w:kern w:val="24"/>
        </w:rPr>
        <w:t>以下で</w:t>
      </w:r>
      <w:r w:rsidR="00511534" w:rsidRPr="00511534">
        <w:rPr>
          <w:rFonts w:ascii="游ゴシック" w:eastAsia="游ゴシック" w:hAnsi="游ゴシック" w:cstheme="minorBidi" w:hint="eastAsia"/>
          <w:color w:val="000000" w:themeColor="text1"/>
          <w:kern w:val="24"/>
        </w:rPr>
        <w:t>細則</w:t>
      </w:r>
      <w:r w:rsidRPr="00B52AF3">
        <w:rPr>
          <w:rFonts w:ascii="游ゴシック" w:eastAsia="游ゴシック" w:hAnsi="游ゴシック" w:cstheme="minorBidi" w:hint="eastAsia"/>
          <w:color w:val="000000" w:themeColor="text1"/>
          <w:kern w:val="24"/>
        </w:rPr>
        <w:t>の要点を説明します.</w:t>
      </w:r>
      <w:r w:rsidR="003422AC">
        <w:rPr>
          <w:rFonts w:ascii="游ゴシック" w:eastAsia="游ゴシック" w:hAnsi="游ゴシック" w:cstheme="minorBidi" w:hint="eastAsia"/>
          <w:color w:val="000000" w:themeColor="text1"/>
          <w:kern w:val="24"/>
        </w:rPr>
        <w:t xml:space="preserve">　</w:t>
      </w:r>
      <w:r w:rsidRPr="003422AC">
        <w:rPr>
          <w:rFonts w:ascii="游ゴシック" w:eastAsia="游ゴシック" w:hAnsi="游ゴシック" w:cstheme="minorBidi" w:hint="eastAsia"/>
          <w:color w:val="000000" w:themeColor="text1"/>
          <w:kern w:val="24"/>
        </w:rPr>
        <w:t>詳細は</w:t>
      </w:r>
      <w:r w:rsidR="0094449C">
        <w:rPr>
          <w:rFonts w:ascii="游ゴシック" w:eastAsia="游ゴシック" w:hAnsi="游ゴシック" w:cstheme="minorBidi" w:hint="eastAsia"/>
          <w:color w:val="000000" w:themeColor="text1"/>
          <w:kern w:val="24"/>
        </w:rPr>
        <w:t>別添の</w:t>
      </w:r>
      <w:r w:rsidR="00511534" w:rsidRPr="00511534">
        <w:rPr>
          <w:rFonts w:ascii="游ゴシック" w:eastAsia="游ゴシック" w:hAnsi="游ゴシック" w:cstheme="minorBidi" w:hint="eastAsia"/>
          <w:color w:val="000000" w:themeColor="text1"/>
          <w:kern w:val="24"/>
        </w:rPr>
        <w:t>細則</w:t>
      </w:r>
      <w:r w:rsidRPr="003422AC">
        <w:rPr>
          <w:rFonts w:ascii="游ゴシック" w:eastAsia="游ゴシック" w:hAnsi="游ゴシック" w:cstheme="minorBidi" w:hint="eastAsia"/>
          <w:color w:val="000000" w:themeColor="text1"/>
          <w:kern w:val="24"/>
        </w:rPr>
        <w:t>原文をお読みください.</w:t>
      </w:r>
    </w:p>
    <w:p w14:paraId="62DE8F90" w14:textId="799649A9" w:rsidR="00B52AF3" w:rsidRPr="00B52AF3" w:rsidRDefault="00B52AF3" w:rsidP="003422AC">
      <w:pPr>
        <w:pStyle w:val="Web"/>
        <w:numPr>
          <w:ilvl w:val="0"/>
          <w:numId w:val="25"/>
        </w:numPr>
        <w:spacing w:line="360" w:lineRule="exact"/>
        <w:rPr>
          <w:rFonts w:ascii="游ゴシック" w:eastAsia="游ゴシック" w:hAnsi="游ゴシック" w:cstheme="minorBidi"/>
          <w:color w:val="000000" w:themeColor="text1"/>
          <w:kern w:val="24"/>
        </w:rPr>
      </w:pPr>
      <w:r w:rsidRPr="00B52AF3">
        <w:rPr>
          <w:rFonts w:ascii="游ゴシック" w:eastAsia="游ゴシック" w:hAnsi="游ゴシック" w:cstheme="minorBidi" w:hint="eastAsia"/>
          <w:color w:val="000000" w:themeColor="text1"/>
          <w:kern w:val="24"/>
        </w:rPr>
        <w:t>機器利用者が登録したデータそのもの(生データや, それに付随して入力したデータなど)は</w:t>
      </w:r>
      <w:r w:rsidRPr="00707EB1">
        <w:rPr>
          <w:rFonts w:ascii="游ゴシック" w:eastAsia="游ゴシック" w:hAnsi="游ゴシック" w:cstheme="minorBidi" w:hint="eastAsia"/>
          <w:b/>
          <w:bCs/>
          <w:color w:val="000000" w:themeColor="text1"/>
          <w:kern w:val="24"/>
        </w:rPr>
        <w:t>「登録データ」</w:t>
      </w:r>
      <w:r w:rsidRPr="00B52AF3">
        <w:rPr>
          <w:rFonts w:ascii="游ゴシック" w:eastAsia="游ゴシック" w:hAnsi="游ゴシック" w:cstheme="minorBidi" w:hint="eastAsia"/>
          <w:color w:val="000000" w:themeColor="text1"/>
          <w:kern w:val="24"/>
        </w:rPr>
        <w:t xml:space="preserve">と呼ばれ, </w:t>
      </w:r>
      <w:r w:rsidRPr="00014F8A">
        <w:rPr>
          <w:rFonts w:ascii="游ゴシック" w:eastAsia="游ゴシック" w:hAnsi="游ゴシック" w:cstheme="minorBidi" w:hint="eastAsia"/>
          <w:color w:val="000000" w:themeColor="text1"/>
          <w:kern w:val="24"/>
          <w:u w:val="double"/>
        </w:rPr>
        <w:t>登録者自身による明示的な共有のアクションなく第三者と共有されることはありません</w:t>
      </w:r>
    </w:p>
    <w:p w14:paraId="72D45C02" w14:textId="6EFBB2C3" w:rsidR="00014F8A" w:rsidRPr="00014F8A" w:rsidRDefault="00B52AF3" w:rsidP="00014F8A">
      <w:pPr>
        <w:pStyle w:val="Web"/>
        <w:numPr>
          <w:ilvl w:val="0"/>
          <w:numId w:val="25"/>
        </w:numPr>
        <w:spacing w:line="360" w:lineRule="exact"/>
        <w:rPr>
          <w:rFonts w:ascii="游ゴシック" w:eastAsia="游ゴシック" w:hAnsi="游ゴシック" w:cstheme="minorBidi" w:hint="eastAsia"/>
          <w:color w:val="000000" w:themeColor="text1"/>
          <w:kern w:val="24"/>
        </w:rPr>
      </w:pPr>
      <w:r w:rsidRPr="00B52AF3">
        <w:rPr>
          <w:rFonts w:ascii="游ゴシック" w:eastAsia="游ゴシック" w:hAnsi="游ゴシック" w:cstheme="minorBidi" w:hint="eastAsia"/>
          <w:color w:val="000000" w:themeColor="text1"/>
          <w:kern w:val="24"/>
        </w:rPr>
        <w:t>登録データを</w:t>
      </w:r>
      <w:r w:rsidR="00B03C81">
        <w:rPr>
          <w:rFonts w:ascii="游ゴシック" w:eastAsia="游ゴシック" w:hAnsi="游ゴシック" w:cstheme="minorBidi" w:hint="eastAsia"/>
          <w:color w:val="000000" w:themeColor="text1"/>
          <w:kern w:val="24"/>
        </w:rPr>
        <w:t>ARIM事業機関が</w:t>
      </w:r>
      <w:r w:rsidRPr="00B52AF3">
        <w:rPr>
          <w:rFonts w:ascii="游ゴシック" w:eastAsia="游ゴシック" w:hAnsi="游ゴシック" w:cstheme="minorBidi" w:hint="eastAsia"/>
          <w:color w:val="000000" w:themeColor="text1"/>
          <w:kern w:val="24"/>
        </w:rPr>
        <w:t>処理して派生したデータや, 登録データをまとめたデータセットなどは</w:t>
      </w:r>
      <w:r w:rsidRPr="00707EB1">
        <w:rPr>
          <w:rFonts w:ascii="游ゴシック" w:eastAsia="游ゴシック" w:hAnsi="游ゴシック" w:cstheme="minorBidi" w:hint="eastAsia"/>
          <w:b/>
          <w:bCs/>
          <w:color w:val="000000" w:themeColor="text1"/>
          <w:kern w:val="24"/>
        </w:rPr>
        <w:t>「構造化データ」</w:t>
      </w:r>
      <w:r w:rsidRPr="00B52AF3">
        <w:rPr>
          <w:rFonts w:ascii="游ゴシック" w:eastAsia="游ゴシック" w:hAnsi="游ゴシック" w:cstheme="minorBidi" w:hint="eastAsia"/>
          <w:color w:val="000000" w:themeColor="text1"/>
          <w:kern w:val="24"/>
        </w:rPr>
        <w:t>と呼ばれ, 一定期間(基本は機器を利用した課題の年度終了から2年間. 詳細は</w:t>
      </w:r>
      <w:r w:rsidR="00511534" w:rsidRPr="00511534">
        <w:rPr>
          <w:rFonts w:ascii="游ゴシック" w:eastAsia="游ゴシック" w:hAnsi="游ゴシック" w:cstheme="minorBidi" w:hint="eastAsia"/>
          <w:color w:val="000000" w:themeColor="text1"/>
          <w:kern w:val="24"/>
        </w:rPr>
        <w:t>細則</w:t>
      </w:r>
      <w:r w:rsidR="002C6605" w:rsidRPr="00F43199">
        <w:rPr>
          <w:rFonts w:ascii="游ゴシック" w:eastAsia="游ゴシック" w:hAnsi="游ゴシック" w:cstheme="minorBidi" w:hint="eastAsia"/>
          <w:kern w:val="24"/>
        </w:rPr>
        <w:t>第</w:t>
      </w:r>
      <w:r w:rsidR="00F43199" w:rsidRPr="00F43199">
        <w:rPr>
          <w:rFonts w:ascii="游ゴシック" w:eastAsia="游ゴシック" w:hAnsi="游ゴシック" w:cstheme="minorBidi"/>
          <w:kern w:val="24"/>
        </w:rPr>
        <w:t>15</w:t>
      </w:r>
      <w:r w:rsidR="002C6605" w:rsidRPr="00F43199">
        <w:rPr>
          <w:rFonts w:ascii="游ゴシック" w:eastAsia="游ゴシック" w:hAnsi="游ゴシック" w:cstheme="minorBidi" w:hint="eastAsia"/>
          <w:kern w:val="24"/>
        </w:rPr>
        <w:t>条</w:t>
      </w:r>
      <w:r w:rsidRPr="00B52AF3">
        <w:rPr>
          <w:rFonts w:ascii="游ゴシック" w:eastAsia="游ゴシック" w:hAnsi="游ゴシック" w:cstheme="minorBidi" w:hint="eastAsia"/>
          <w:color w:val="000000" w:themeColor="text1"/>
          <w:kern w:val="24"/>
        </w:rPr>
        <w:t>参照)後に, 第三者によって利用</w:t>
      </w:r>
      <w:r w:rsidR="00707EB1">
        <w:rPr>
          <w:rFonts w:ascii="游ゴシック" w:eastAsia="游ゴシック" w:hAnsi="游ゴシック" w:cstheme="minorBidi" w:hint="eastAsia"/>
          <w:color w:val="000000" w:themeColor="text1"/>
          <w:kern w:val="24"/>
        </w:rPr>
        <w:t>可能な状態になります</w:t>
      </w:r>
      <w:r w:rsidR="00014F8A">
        <w:rPr>
          <w:rFonts w:ascii="游ゴシック" w:eastAsia="游ゴシック" w:hAnsi="游ゴシック" w:cstheme="minorBidi" w:hint="eastAsia"/>
          <w:color w:val="000000" w:themeColor="text1"/>
          <w:kern w:val="24"/>
        </w:rPr>
        <w:t>→</w:t>
      </w:r>
      <w:r w:rsidR="00014F8A" w:rsidRPr="00014F8A">
        <w:rPr>
          <w:rFonts w:ascii="游ゴシック" w:eastAsia="游ゴシック" w:hAnsi="游ゴシック" w:cstheme="minorBidi" w:hint="eastAsia"/>
          <w:color w:val="000000" w:themeColor="text1"/>
          <w:kern w:val="24"/>
          <w:u w:val="single"/>
        </w:rPr>
        <w:t>令和4年度分については、2</w:t>
      </w:r>
      <w:r w:rsidR="00014F8A" w:rsidRPr="00014F8A">
        <w:rPr>
          <w:rFonts w:ascii="游ゴシック" w:eastAsia="游ゴシック" w:hAnsi="游ゴシック" w:cstheme="minorBidi"/>
          <w:color w:val="000000" w:themeColor="text1"/>
          <w:kern w:val="24"/>
          <w:u w:val="single"/>
        </w:rPr>
        <w:t>025</w:t>
      </w:r>
      <w:r w:rsidR="00014F8A" w:rsidRPr="00014F8A">
        <w:rPr>
          <w:rFonts w:ascii="游ゴシック" w:eastAsia="游ゴシック" w:hAnsi="游ゴシック" w:cstheme="minorBidi" w:hint="eastAsia"/>
          <w:color w:val="000000" w:themeColor="text1"/>
          <w:kern w:val="24"/>
          <w:u w:val="single"/>
        </w:rPr>
        <w:t>年3月3</w:t>
      </w:r>
      <w:r w:rsidR="00014F8A" w:rsidRPr="00014F8A">
        <w:rPr>
          <w:rFonts w:ascii="游ゴシック" w:eastAsia="游ゴシック" w:hAnsi="游ゴシック" w:cstheme="minorBidi"/>
          <w:color w:val="000000" w:themeColor="text1"/>
          <w:kern w:val="24"/>
          <w:u w:val="single"/>
        </w:rPr>
        <w:t>1</w:t>
      </w:r>
      <w:r w:rsidR="00014F8A" w:rsidRPr="00014F8A">
        <w:rPr>
          <w:rFonts w:ascii="游ゴシック" w:eastAsia="游ゴシック" w:hAnsi="游ゴシック" w:cstheme="minorBidi" w:hint="eastAsia"/>
          <w:color w:val="000000" w:themeColor="text1"/>
          <w:kern w:val="24"/>
          <w:u w:val="single"/>
        </w:rPr>
        <w:t>日までが非共用期間</w:t>
      </w:r>
    </w:p>
    <w:p w14:paraId="7F98CDA1" w14:textId="56CAAEF8" w:rsidR="00C32A2C" w:rsidRDefault="005A08D5" w:rsidP="00C32A2C">
      <w:pPr>
        <w:pStyle w:val="Web"/>
        <w:spacing w:line="360" w:lineRule="exact"/>
        <w:rPr>
          <w:rFonts w:ascii="游ゴシック" w:eastAsia="游ゴシック" w:hAnsi="游ゴシック" w:cstheme="minorBidi"/>
          <w:color w:val="000000" w:themeColor="text1"/>
          <w:kern w:val="24"/>
        </w:rPr>
      </w:pPr>
      <w:r>
        <w:rPr>
          <w:rFonts w:ascii="游ゴシック" w:eastAsia="游ゴシック" w:hAnsi="游ゴシック" w:cstheme="minorBidi"/>
          <w:noProof/>
          <w:color w:val="000000" w:themeColor="text1"/>
          <w:kern w:val="24"/>
        </w:rPr>
        <mc:AlternateContent>
          <mc:Choice Requires="wps">
            <w:drawing>
              <wp:anchor distT="0" distB="0" distL="114300" distR="114300" simplePos="0" relativeHeight="251653120" behindDoc="0" locked="0" layoutInCell="1" allowOverlap="1" wp14:anchorId="79616FCA" wp14:editId="625E6DB6">
                <wp:simplePos x="0" y="0"/>
                <wp:positionH relativeFrom="column">
                  <wp:posOffset>208559</wp:posOffset>
                </wp:positionH>
                <wp:positionV relativeFrom="paragraph">
                  <wp:posOffset>271008</wp:posOffset>
                </wp:positionV>
                <wp:extent cx="1350665" cy="710681"/>
                <wp:effectExtent l="0" t="0" r="0" b="0"/>
                <wp:wrapNone/>
                <wp:docPr id="392783841" name="テキスト ボックス 19">
                  <a:extLst xmlns:a="http://schemas.openxmlformats.org/drawingml/2006/main">
                    <a:ext uri="{FF2B5EF4-FFF2-40B4-BE49-F238E27FC236}">
                      <a16:creationId xmlns:a16="http://schemas.microsoft.com/office/drawing/2014/main" id="{EAF81529-A31E-7D1C-7D48-AC2B8BC28826}"/>
                    </a:ext>
                  </a:extLst>
                </wp:docPr>
                <wp:cNvGraphicFramePr/>
                <a:graphic xmlns:a="http://schemas.openxmlformats.org/drawingml/2006/main">
                  <a:graphicData uri="http://schemas.microsoft.com/office/word/2010/wordprocessingShape">
                    <wps:wsp>
                      <wps:cNvSpPr txBox="1"/>
                      <wps:spPr>
                        <a:xfrm>
                          <a:off x="0" y="0"/>
                          <a:ext cx="1350665" cy="710681"/>
                        </a:xfrm>
                        <a:prstGeom prst="rect">
                          <a:avLst/>
                        </a:prstGeom>
                        <a:noFill/>
                      </wps:spPr>
                      <wps:txbx>
                        <w:txbxContent>
                          <w:p w14:paraId="61B33D68" w14:textId="77777777" w:rsidR="00DB1C0D" w:rsidRPr="008536EE" w:rsidRDefault="00DB1C0D" w:rsidP="00030769">
                            <w:pPr>
                              <w:spacing w:line="240" w:lineRule="exact"/>
                              <w:rPr>
                                <w:rFonts w:hAnsi="メイリオ"/>
                                <w:color w:val="00B050"/>
                                <w:kern w:val="24"/>
                                <w:sz w:val="18"/>
                                <w:szCs w:val="18"/>
                              </w:rPr>
                            </w:pPr>
                            <w:r w:rsidRPr="008536EE">
                              <w:rPr>
                                <w:rFonts w:hAnsi="メイリオ" w:hint="eastAsia"/>
                                <w:color w:val="00B050"/>
                                <w:kern w:val="24"/>
                                <w:sz w:val="18"/>
                                <w:szCs w:val="18"/>
                              </w:rPr>
                              <w:t>登録データ</w:t>
                            </w:r>
                            <w:r w:rsidRPr="008536EE">
                              <w:rPr>
                                <w:rFonts w:hAnsi="メイリオ" w:hint="eastAsia"/>
                                <w:color w:val="000000" w:themeColor="text1"/>
                                <w:kern w:val="24"/>
                                <w:sz w:val="18"/>
                                <w:szCs w:val="18"/>
                              </w:rPr>
                              <w:t>（生データ、入力したデータなど）</w:t>
                            </w:r>
                          </w:p>
                        </w:txbxContent>
                      </wps:txbx>
                      <wps:bodyPr wrap="square" rtlCol="0">
                        <a:noAutofit/>
                      </wps:bodyPr>
                    </wps:wsp>
                  </a:graphicData>
                </a:graphic>
              </wp:anchor>
            </w:drawing>
          </mc:Choice>
          <mc:Fallback>
            <w:pict>
              <v:shapetype w14:anchorId="79616FCA" id="_x0000_t202" coordsize="21600,21600" o:spt="202" path="m,l,21600r21600,l21600,xe">
                <v:stroke joinstyle="miter"/>
                <v:path gradientshapeok="t" o:connecttype="rect"/>
              </v:shapetype>
              <v:shape id="テキスト ボックス 19" o:spid="_x0000_s1030" type="#_x0000_t202" style="position:absolute;margin-left:16.4pt;margin-top:21.35pt;width:106.35pt;height:55.9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" filled="f" stroked="f">
                <v:textbox>
                  <w:txbxContent>
                    <w:p w14:paraId="61B33D68" w14:textId="77777777" w:rsidR="00DB1C0D" w:rsidRPr="008536EE" w:rsidRDefault="00DB1C0D" w:rsidP="00030769">
                      <w:pPr>
                        <w:spacing w:line="240" w:lineRule="exact"/>
                        <w:rPr>
                          <w:rFonts w:hAnsi="メイリオ"/>
                          <w:color w:val="00B050"/>
                          <w:kern w:val="24"/>
                          <w:sz w:val="18"/>
                          <w:szCs w:val="18"/>
                        </w:rPr>
                      </w:pPr>
                      <w:r w:rsidRPr="008536EE">
                        <w:rPr>
                          <w:rFonts w:hAnsi="メイリオ" w:hint="eastAsia"/>
                          <w:color w:val="00B050"/>
                          <w:kern w:val="24"/>
                          <w:sz w:val="18"/>
                          <w:szCs w:val="18"/>
                        </w:rPr>
                        <w:t>登録データ</w:t>
                      </w:r>
                      <w:r w:rsidRPr="008536EE">
                        <w:rPr>
                          <w:rFonts w:hAnsi="メイリオ" w:hint="eastAsia"/>
                          <w:color w:val="000000" w:themeColor="text1"/>
                          <w:kern w:val="24"/>
                          <w:sz w:val="18"/>
                          <w:szCs w:val="18"/>
                        </w:rPr>
                        <w:t>（生データ、入力したデータなど）</w:t>
                      </w:r>
                    </w:p>
                  </w:txbxContent>
                </v:textbox>
              </v:shape>
            </w:pict>
          </mc:Fallback>
        </mc:AlternateContent>
      </w:r>
      <w:r>
        <w:rPr>
          <w:rFonts w:ascii="游ゴシック" w:eastAsia="游ゴシック" w:hAnsi="游ゴシック" w:cstheme="minorBidi"/>
          <w:noProof/>
          <w:color w:val="000000" w:themeColor="text1"/>
          <w:kern w:val="24"/>
        </w:rPr>
        <mc:AlternateContent>
          <mc:Choice Requires="wps">
            <w:drawing>
              <wp:anchor distT="0" distB="0" distL="114300" distR="114300" simplePos="0" relativeHeight="251655168" behindDoc="0" locked="0" layoutInCell="1" allowOverlap="1" wp14:anchorId="2F4F9E5E" wp14:editId="6B417AFD">
                <wp:simplePos x="0" y="0"/>
                <wp:positionH relativeFrom="column">
                  <wp:posOffset>2254701</wp:posOffset>
                </wp:positionH>
                <wp:positionV relativeFrom="paragraph">
                  <wp:posOffset>95765</wp:posOffset>
                </wp:positionV>
                <wp:extent cx="1906413" cy="710682"/>
                <wp:effectExtent l="0" t="0" r="0" b="0"/>
                <wp:wrapNone/>
                <wp:docPr id="1493721911" name="テキスト ボックス 29">
                  <a:extLst xmlns:a="http://schemas.openxmlformats.org/drawingml/2006/main">
                    <a:ext uri="{FF2B5EF4-FFF2-40B4-BE49-F238E27FC236}">
                      <a16:creationId xmlns:a16="http://schemas.microsoft.com/office/drawing/2014/main" id="{09702927-55FF-9B78-325D-8610B3BC30FE}"/>
                    </a:ext>
                  </a:extLst>
                </wp:docPr>
                <wp:cNvGraphicFramePr/>
                <a:graphic xmlns:a="http://schemas.openxmlformats.org/drawingml/2006/main">
                  <a:graphicData uri="http://schemas.microsoft.com/office/word/2010/wordprocessingShape">
                    <wps:wsp>
                      <wps:cNvSpPr txBox="1"/>
                      <wps:spPr>
                        <a:xfrm>
                          <a:off x="0" y="0"/>
                          <a:ext cx="1906413" cy="710682"/>
                        </a:xfrm>
                        <a:prstGeom prst="rect">
                          <a:avLst/>
                        </a:prstGeom>
                        <a:noFill/>
                      </wps:spPr>
                      <wps:txbx>
                        <w:txbxContent>
                          <w:p w14:paraId="622A46F9" w14:textId="06DA187B" w:rsidR="00DB1C0D" w:rsidRPr="008536EE" w:rsidRDefault="00DB1C0D" w:rsidP="00030769">
                            <w:pPr>
                              <w:spacing w:line="240" w:lineRule="exact"/>
                              <w:rPr>
                                <w:rFonts w:hAnsi="メイリオ"/>
                                <w:color w:val="00B050"/>
                                <w:kern w:val="24"/>
                                <w:sz w:val="18"/>
                                <w:szCs w:val="18"/>
                              </w:rPr>
                            </w:pPr>
                            <w:r w:rsidRPr="008536EE">
                              <w:rPr>
                                <w:rFonts w:hAnsi="メイリオ" w:hint="eastAsia"/>
                                <w:color w:val="00B050"/>
                                <w:kern w:val="24"/>
                                <w:sz w:val="18"/>
                                <w:szCs w:val="18"/>
                              </w:rPr>
                              <w:t>非共用</w:t>
                            </w:r>
                            <w:r w:rsidRPr="008536EE">
                              <w:rPr>
                                <w:rFonts w:hAnsi="メイリオ" w:hint="eastAsia"/>
                                <w:color w:val="000000" w:themeColor="text1"/>
                                <w:kern w:val="24"/>
                                <w:sz w:val="18"/>
                                <w:szCs w:val="18"/>
                              </w:rPr>
                              <w:t>（登録者及び登録者が明示的に許可した人のみ利用可能）</w:t>
                            </w:r>
                          </w:p>
                        </w:txbxContent>
                      </wps:txbx>
                      <wps:bodyPr wrap="square" rtlCol="0">
                        <a:noAutofit/>
                      </wps:bodyPr>
                    </wps:wsp>
                  </a:graphicData>
                </a:graphic>
              </wp:anchor>
            </w:drawing>
          </mc:Choice>
          <mc:Fallback>
            <w:pict>
              <v:shape w14:anchorId="2F4F9E5E" id="テキスト ボックス 29" o:spid="_x0000_s1031" type="#_x0000_t202" style="position:absolute;margin-left:177.55pt;margin-top:7.55pt;width:150.1pt;height:55.9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" filled="f" stroked="f">
                <v:textbox>
                  <w:txbxContent>
                    <w:p w14:paraId="622A46F9" w14:textId="06DA187B" w:rsidR="00DB1C0D" w:rsidRPr="008536EE" w:rsidRDefault="00DB1C0D" w:rsidP="00030769">
                      <w:pPr>
                        <w:spacing w:line="240" w:lineRule="exact"/>
                        <w:rPr>
                          <w:rFonts w:hAnsi="メイリオ"/>
                          <w:color w:val="00B050"/>
                          <w:kern w:val="24"/>
                          <w:sz w:val="18"/>
                          <w:szCs w:val="18"/>
                        </w:rPr>
                      </w:pPr>
                      <w:r w:rsidRPr="008536EE">
                        <w:rPr>
                          <w:rFonts w:hAnsi="メイリオ" w:hint="eastAsia"/>
                          <w:color w:val="00B050"/>
                          <w:kern w:val="24"/>
                          <w:sz w:val="18"/>
                          <w:szCs w:val="18"/>
                        </w:rPr>
                        <w:t>非共用</w:t>
                      </w:r>
                      <w:r w:rsidRPr="008536EE">
                        <w:rPr>
                          <w:rFonts w:hAnsi="メイリオ" w:hint="eastAsia"/>
                          <w:color w:val="000000" w:themeColor="text1"/>
                          <w:kern w:val="24"/>
                          <w:sz w:val="18"/>
                          <w:szCs w:val="18"/>
                        </w:rPr>
                        <w:t>（登録者及び登録者が明示的に許可した人のみ利用可能）</w:t>
                      </w:r>
                    </w:p>
                  </w:txbxContent>
                </v:textbox>
              </v:shape>
            </w:pict>
          </mc:Fallback>
        </mc:AlternateContent>
      </w:r>
      <w:r>
        <w:rPr>
          <w:rFonts w:ascii="游ゴシック" w:eastAsia="游ゴシック" w:hAnsi="游ゴシック" w:cstheme="minorBidi"/>
          <w:noProof/>
          <w:color w:val="000000" w:themeColor="text1"/>
          <w:kern w:val="24"/>
        </w:rPr>
        <mc:AlternateContent>
          <mc:Choice Requires="wps">
            <w:drawing>
              <wp:anchor distT="0" distB="0" distL="114300" distR="114300" simplePos="0" relativeHeight="251656192" behindDoc="0" locked="0" layoutInCell="1" allowOverlap="1" wp14:anchorId="38444698" wp14:editId="3EBF03B5">
                <wp:simplePos x="0" y="0"/>
                <wp:positionH relativeFrom="column">
                  <wp:posOffset>4196333</wp:posOffset>
                </wp:positionH>
                <wp:positionV relativeFrom="paragraph">
                  <wp:posOffset>76764</wp:posOffset>
                </wp:positionV>
                <wp:extent cx="0" cy="2552062"/>
                <wp:effectExtent l="19050" t="0" r="19050" b="20320"/>
                <wp:wrapNone/>
                <wp:docPr id="1492388202" name="直線コネクタ 5">
                  <a:extLst xmlns:a="http://schemas.openxmlformats.org/drawingml/2006/main">
                    <a:ext uri="{FF2B5EF4-FFF2-40B4-BE49-F238E27FC236}">
                      <a16:creationId xmlns:a16="http://schemas.microsoft.com/office/drawing/2014/main" id="{B489D27B-0DD4-349A-7BB0-BF62A341BAD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52062"/>
                        </a:xfrm>
                        <a:prstGeom prst="line">
                          <a:avLst/>
                        </a:prstGeom>
                        <a:ln w="38100">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0D8E36" id="直線コネクタ 5" o:spid="_x0000_s1026" style="position:absolute;left:0;text-align:left;z-index:251705344;visibility:visible;mso-wrap-style:square;mso-wrap-distance-left:9pt;mso-wrap-distance-top:0;mso-wrap-distance-right:9pt;mso-wrap-distance-bottom:0;mso-position-horizontal:absolute;mso-position-horizontal-relative:text;mso-position-vertical:absolute;mso-position-vertical-relative:text" from="330.4pt,6.05pt" to="330.4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" strokecolor="#1cade4 [3204]" strokeweight="3pt">
                <v:stroke dashstyle="3 1" joinstyle="miter"/>
                <o:lock v:ext="edit" shapetype="f"/>
              </v:line>
            </w:pict>
          </mc:Fallback>
        </mc:AlternateContent>
      </w:r>
      <w:r>
        <w:rPr>
          <w:rFonts w:ascii="游ゴシック" w:eastAsia="游ゴシック" w:hAnsi="游ゴシック" w:cstheme="minorBidi"/>
          <w:noProof/>
          <w:color w:val="000000" w:themeColor="text1"/>
          <w:kern w:val="24"/>
        </w:rPr>
        <mc:AlternateContent>
          <mc:Choice Requires="wps">
            <w:drawing>
              <wp:anchor distT="0" distB="0" distL="114300" distR="114300" simplePos="0" relativeHeight="251657216" behindDoc="0" locked="0" layoutInCell="1" allowOverlap="1" wp14:anchorId="611AB5E5" wp14:editId="5EB88373">
                <wp:simplePos x="0" y="0"/>
                <wp:positionH relativeFrom="column">
                  <wp:posOffset>4162463</wp:posOffset>
                </wp:positionH>
                <wp:positionV relativeFrom="paragraph">
                  <wp:posOffset>76759</wp:posOffset>
                </wp:positionV>
                <wp:extent cx="1607014" cy="710682"/>
                <wp:effectExtent l="0" t="0" r="0" b="0"/>
                <wp:wrapNone/>
                <wp:docPr id="1406525152" name="テキスト ボックス 39">
                  <a:extLst xmlns:a="http://schemas.openxmlformats.org/drawingml/2006/main">
                    <a:ext uri="{FF2B5EF4-FFF2-40B4-BE49-F238E27FC236}">
                      <a16:creationId xmlns:a16="http://schemas.microsoft.com/office/drawing/2014/main" id="{BEEB4D88-F865-0868-FACE-AA506CF35F5B}"/>
                    </a:ext>
                  </a:extLst>
                </wp:docPr>
                <wp:cNvGraphicFramePr/>
                <a:graphic xmlns:a="http://schemas.openxmlformats.org/drawingml/2006/main">
                  <a:graphicData uri="http://schemas.microsoft.com/office/word/2010/wordprocessingShape">
                    <wps:wsp>
                      <wps:cNvSpPr txBox="1"/>
                      <wps:spPr>
                        <a:xfrm>
                          <a:off x="0" y="0"/>
                          <a:ext cx="1607014" cy="710682"/>
                        </a:xfrm>
                        <a:prstGeom prst="rect">
                          <a:avLst/>
                        </a:prstGeom>
                        <a:noFill/>
                      </wps:spPr>
                      <wps:txbx>
                        <w:txbxContent>
                          <w:p w14:paraId="7374B5DF" w14:textId="5E32876A" w:rsidR="00DB1C0D" w:rsidRPr="008536EE" w:rsidRDefault="00DB1C0D" w:rsidP="00030769">
                            <w:pPr>
                              <w:spacing w:line="240" w:lineRule="exact"/>
                              <w:rPr>
                                <w:rFonts w:hAnsi="メイリオ"/>
                                <w:color w:val="00B050"/>
                                <w:kern w:val="24"/>
                                <w:sz w:val="18"/>
                                <w:szCs w:val="18"/>
                              </w:rPr>
                            </w:pPr>
                            <w:r w:rsidRPr="008536EE">
                              <w:rPr>
                                <w:rFonts w:hAnsi="メイリオ" w:hint="eastAsia"/>
                                <w:color w:val="00B050"/>
                                <w:kern w:val="24"/>
                                <w:sz w:val="18"/>
                                <w:szCs w:val="18"/>
                              </w:rPr>
                              <w:t>広域シェア</w:t>
                            </w:r>
                            <w:r w:rsidRPr="008536EE">
                              <w:rPr>
                                <w:rFonts w:hAnsi="メイリオ" w:hint="eastAsia"/>
                                <w:color w:val="000000" w:themeColor="text1"/>
                                <w:kern w:val="24"/>
                                <w:sz w:val="18"/>
                                <w:szCs w:val="18"/>
                              </w:rPr>
                              <w:t>（広範囲のデータ利用者が利用可能）</w:t>
                            </w:r>
                          </w:p>
                        </w:txbxContent>
                      </wps:txbx>
                      <wps:bodyPr wrap="square" rtlCol="0">
                        <a:noAutofit/>
                      </wps:bodyPr>
                    </wps:wsp>
                  </a:graphicData>
                </a:graphic>
              </wp:anchor>
            </w:drawing>
          </mc:Choice>
          <mc:Fallback>
            <w:pict>
              <v:shape w14:anchorId="611AB5E5" id="テキスト ボックス 39" o:spid="_x0000_s1032" type="#_x0000_t202" style="position:absolute;margin-left:327.75pt;margin-top:6.05pt;width:126.55pt;height:55.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" filled="f" stroked="f">
                <v:textbox>
                  <w:txbxContent>
                    <w:p w14:paraId="7374B5DF" w14:textId="5E32876A" w:rsidR="00DB1C0D" w:rsidRPr="008536EE" w:rsidRDefault="00DB1C0D" w:rsidP="00030769">
                      <w:pPr>
                        <w:spacing w:line="240" w:lineRule="exact"/>
                        <w:rPr>
                          <w:rFonts w:hAnsi="メイリオ"/>
                          <w:color w:val="00B050"/>
                          <w:kern w:val="24"/>
                          <w:sz w:val="18"/>
                          <w:szCs w:val="18"/>
                        </w:rPr>
                      </w:pPr>
                      <w:r w:rsidRPr="008536EE">
                        <w:rPr>
                          <w:rFonts w:hAnsi="メイリオ" w:hint="eastAsia"/>
                          <w:color w:val="00B050"/>
                          <w:kern w:val="24"/>
                          <w:sz w:val="18"/>
                          <w:szCs w:val="18"/>
                        </w:rPr>
                        <w:t>広域シェア</w:t>
                      </w:r>
                      <w:r w:rsidRPr="008536EE">
                        <w:rPr>
                          <w:rFonts w:hAnsi="メイリオ" w:hint="eastAsia"/>
                          <w:color w:val="000000" w:themeColor="text1"/>
                          <w:kern w:val="24"/>
                          <w:sz w:val="18"/>
                          <w:szCs w:val="18"/>
                        </w:rPr>
                        <w:t>（広範囲のデータ利用者が利用可能）</w:t>
                      </w:r>
                    </w:p>
                  </w:txbxContent>
                </v:textbox>
              </v:shape>
            </w:pict>
          </mc:Fallback>
        </mc:AlternateContent>
      </w:r>
    </w:p>
    <w:p w14:paraId="237B406A" w14:textId="426AC904" w:rsidR="00C32A2C" w:rsidRDefault="000D5EEB" w:rsidP="00C32A2C">
      <w:pPr>
        <w:pStyle w:val="Web"/>
        <w:spacing w:line="360" w:lineRule="exact"/>
        <w:rPr>
          <w:rFonts w:ascii="游ゴシック" w:eastAsia="游ゴシック" w:hAnsi="游ゴシック" w:cstheme="minorBidi"/>
          <w:color w:val="000000" w:themeColor="text1"/>
          <w:kern w:val="24"/>
        </w:rPr>
      </w:pPr>
      <w:r>
        <w:rPr>
          <w:rFonts w:ascii="游ゴシック" w:eastAsia="游ゴシック" w:hAnsi="游ゴシック" w:cstheme="minorBidi"/>
          <w:noProof/>
          <w:color w:val="000000" w:themeColor="text1"/>
          <w:kern w:val="24"/>
        </w:rPr>
        <mc:AlternateContent>
          <mc:Choice Requires="wps">
            <w:drawing>
              <wp:anchor distT="0" distB="0" distL="114300" distR="114300" simplePos="0" relativeHeight="251659264" behindDoc="0" locked="0" layoutInCell="1" allowOverlap="1" wp14:anchorId="5139AE8F" wp14:editId="59262DBE">
                <wp:simplePos x="0" y="0"/>
                <wp:positionH relativeFrom="column">
                  <wp:posOffset>5085080</wp:posOffset>
                </wp:positionH>
                <wp:positionV relativeFrom="paragraph">
                  <wp:posOffset>274625</wp:posOffset>
                </wp:positionV>
                <wp:extent cx="1345565" cy="566420"/>
                <wp:effectExtent l="0" t="0" r="26035" b="24130"/>
                <wp:wrapNone/>
                <wp:docPr id="1610353396" name="四角形: 角を丸くする 7">
                  <a:extLst xmlns:a="http://schemas.openxmlformats.org/drawingml/2006/main">
                    <a:ext uri="{FF2B5EF4-FFF2-40B4-BE49-F238E27FC236}">
                      <a16:creationId xmlns:a16="http://schemas.microsoft.com/office/drawing/2014/main" id="{31EDAB22-8C9E-0FFD-8707-687AADBB0339}"/>
                    </a:ext>
                  </a:extLst>
                </wp:docPr>
                <wp:cNvGraphicFramePr/>
                <a:graphic xmlns:a="http://schemas.openxmlformats.org/drawingml/2006/main">
                  <a:graphicData uri="http://schemas.microsoft.com/office/word/2010/wordprocessingShape">
                    <wps:wsp>
                      <wps:cNvSpPr/>
                      <wps:spPr>
                        <a:xfrm>
                          <a:off x="0" y="0"/>
                          <a:ext cx="1345565" cy="566420"/>
                        </a:xfrm>
                        <a:prstGeom prst="roundRect">
                          <a:avLst/>
                        </a:prstGeom>
                        <a:solidFill>
                          <a:schemeClr val="accent4">
                            <a:lumMod val="40000"/>
                            <a:lumOff val="60000"/>
                          </a:schemeClr>
                        </a:solidFill>
                        <a:ln>
                          <a:solidFill>
                            <a:schemeClr val="accent4">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5FE536" w14:textId="1D9D2B22" w:rsidR="00DB1C0D" w:rsidRPr="002A07AB" w:rsidRDefault="00DB1C0D" w:rsidP="003F6106">
                            <w:pPr>
                              <w:spacing w:line="240" w:lineRule="exact"/>
                              <w:jc w:val="center"/>
                              <w:rPr>
                                <w:rFonts w:hAnsi="メイリオ"/>
                                <w:color w:val="000000" w:themeColor="text1"/>
                                <w:kern w:val="24"/>
                                <w:szCs w:val="21"/>
                              </w:rPr>
                            </w:pPr>
                            <w:r w:rsidRPr="002A07AB">
                              <w:rPr>
                                <w:rFonts w:hAnsi="メイリオ" w:hint="eastAsia"/>
                                <w:color w:val="000000" w:themeColor="text1"/>
                                <w:kern w:val="24"/>
                                <w:szCs w:val="21"/>
                              </w:rPr>
                              <w:t>第三者</w:t>
                            </w:r>
                            <w:r w:rsidR="003F6106" w:rsidRPr="002A07AB">
                              <w:rPr>
                                <w:rFonts w:hAnsi="メイリオ" w:hint="eastAsia"/>
                                <w:color w:val="000000" w:themeColor="text1"/>
                                <w:kern w:val="24"/>
                                <w:szCs w:val="21"/>
                              </w:rPr>
                              <w:t>（</w:t>
                            </w:r>
                            <w:r w:rsidR="003F6106" w:rsidRPr="002A07AB">
                              <w:rPr>
                                <w:rFonts w:hAnsi="メイリオ" w:hint="eastAsia"/>
                                <w:color w:val="000000" w:themeColor="text1"/>
                                <w:kern w:val="24"/>
                                <w:szCs w:val="21"/>
                              </w:rPr>
                              <w:t>RDE</w:t>
                            </w:r>
                            <w:r w:rsidR="003F6106" w:rsidRPr="002A07AB">
                              <w:rPr>
                                <w:rFonts w:hAnsi="メイリオ" w:hint="eastAsia"/>
                                <w:color w:val="000000" w:themeColor="text1"/>
                                <w:kern w:val="24"/>
                                <w:szCs w:val="21"/>
                              </w:rPr>
                              <w:t>利用者）</w:t>
                            </w:r>
                            <w:r w:rsidRPr="002A07AB">
                              <w:rPr>
                                <w:rFonts w:hAnsi="メイリオ" w:hint="eastAsia"/>
                                <w:color w:val="000000" w:themeColor="text1"/>
                                <w:kern w:val="24"/>
                                <w:szCs w:val="21"/>
                              </w:rPr>
                              <w:t>による利用</w:t>
                            </w:r>
                          </w:p>
                        </w:txbxContent>
                      </wps:txbx>
                      <wps:bodyPr rtlCol="0" anchor="ctr"/>
                    </wps:wsp>
                  </a:graphicData>
                </a:graphic>
              </wp:anchor>
            </w:drawing>
          </mc:Choice>
          <mc:Fallback>
            <w:pict>
              <v:roundrect w14:anchorId="5139AE8F" id="四角形: 角を丸くする 7" o:spid="_x0000_s1033" style="position:absolute;margin-left:400.4pt;margin-top:21.6pt;width:105.95pt;height:44.6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" fillcolor="#b2e4d5 [1303]" strokecolor="#b2e4d5 [1303]" strokeweight="1pt">
                <v:stroke joinstyle="miter"/>
                <v:textbox>
                  <w:txbxContent>
                    <w:p w14:paraId="475FE536" w14:textId="1D9D2B22" w:rsidR="00DB1C0D" w:rsidRPr="002A07AB" w:rsidRDefault="00DB1C0D" w:rsidP="003F6106">
                      <w:pPr>
                        <w:spacing w:line="240" w:lineRule="exact"/>
                        <w:jc w:val="center"/>
                        <w:rPr>
                          <w:rFonts w:hAnsi="メイリオ"/>
                          <w:color w:val="000000" w:themeColor="text1"/>
                          <w:kern w:val="24"/>
                          <w:szCs w:val="21"/>
                        </w:rPr>
                      </w:pPr>
                      <w:r w:rsidRPr="002A07AB">
                        <w:rPr>
                          <w:rFonts w:hAnsi="メイリオ" w:hint="eastAsia"/>
                          <w:color w:val="000000" w:themeColor="text1"/>
                          <w:kern w:val="24"/>
                          <w:szCs w:val="21"/>
                        </w:rPr>
                        <w:t>第三者</w:t>
                      </w:r>
                      <w:r w:rsidR="003F6106" w:rsidRPr="002A07AB">
                        <w:rPr>
                          <w:rFonts w:hAnsi="メイリオ" w:hint="eastAsia"/>
                          <w:color w:val="000000" w:themeColor="text1"/>
                          <w:kern w:val="24"/>
                          <w:szCs w:val="21"/>
                        </w:rPr>
                        <w:t>（</w:t>
                      </w:r>
                      <w:r w:rsidR="003F6106" w:rsidRPr="002A07AB">
                        <w:rPr>
                          <w:rFonts w:hAnsi="メイリオ" w:hint="eastAsia"/>
                          <w:color w:val="000000" w:themeColor="text1"/>
                          <w:kern w:val="24"/>
                          <w:szCs w:val="21"/>
                        </w:rPr>
                        <w:t>RDE</w:t>
                      </w:r>
                      <w:r w:rsidR="003F6106" w:rsidRPr="002A07AB">
                        <w:rPr>
                          <w:rFonts w:hAnsi="メイリオ" w:hint="eastAsia"/>
                          <w:color w:val="000000" w:themeColor="text1"/>
                          <w:kern w:val="24"/>
                          <w:szCs w:val="21"/>
                        </w:rPr>
                        <w:t>利用者）</w:t>
                      </w:r>
                      <w:r w:rsidRPr="002A07AB">
                        <w:rPr>
                          <w:rFonts w:hAnsi="メイリオ" w:hint="eastAsia"/>
                          <w:color w:val="000000" w:themeColor="text1"/>
                          <w:kern w:val="24"/>
                          <w:szCs w:val="21"/>
                        </w:rPr>
                        <w:t>による利用</w:t>
                      </w:r>
                    </w:p>
                  </w:txbxContent>
                </v:textbox>
              </v:roundrect>
            </w:pict>
          </mc:Fallback>
        </mc:AlternateContent>
      </w:r>
      <w:r w:rsidR="005A08D5">
        <w:rPr>
          <w:rFonts w:ascii="游ゴシック" w:eastAsia="游ゴシック" w:hAnsi="游ゴシック" w:cstheme="minorBidi"/>
          <w:noProof/>
          <w:color w:val="000000" w:themeColor="text1"/>
          <w:kern w:val="24"/>
        </w:rPr>
        <mc:AlternateContent>
          <mc:Choice Requires="wpg">
            <w:drawing>
              <wp:anchor distT="0" distB="0" distL="114300" distR="114300" simplePos="0" relativeHeight="251658240" behindDoc="0" locked="0" layoutInCell="1" allowOverlap="1" wp14:anchorId="13217661" wp14:editId="15AE7F0A">
                <wp:simplePos x="0" y="0"/>
                <wp:positionH relativeFrom="column">
                  <wp:posOffset>2826732</wp:posOffset>
                </wp:positionH>
                <wp:positionV relativeFrom="paragraph">
                  <wp:posOffset>362650</wp:posOffset>
                </wp:positionV>
                <wp:extent cx="2258997" cy="353733"/>
                <wp:effectExtent l="19050" t="19050" r="46355" b="27305"/>
                <wp:wrapNone/>
                <wp:docPr id="1237367637" name="グループ化 6">
                  <a:extLst xmlns:a="http://schemas.openxmlformats.org/drawingml/2006/main">
                    <a:ext uri="{FF2B5EF4-FFF2-40B4-BE49-F238E27FC236}">
                      <a16:creationId xmlns:a16="http://schemas.microsoft.com/office/drawing/2014/main" id="{C730CE43-224D-23CF-AAAC-DF74EE008F26}"/>
                    </a:ext>
                  </a:extLst>
                </wp:docPr>
                <wp:cNvGraphicFramePr/>
                <a:graphic xmlns:a="http://schemas.openxmlformats.org/drawingml/2006/main">
                  <a:graphicData uri="http://schemas.microsoft.com/office/word/2010/wordprocessingGroup">
                    <wpg:wgp>
                      <wpg:cNvGrpSpPr/>
                      <wpg:grpSpPr>
                        <a:xfrm>
                          <a:off x="0" y="0"/>
                          <a:ext cx="2258997" cy="353733"/>
                          <a:chOff x="4068293" y="1079516"/>
                          <a:chExt cx="3619500" cy="534780"/>
                        </a:xfrm>
                      </wpg:grpSpPr>
                      <wps:wsp>
                        <wps:cNvPr id="570558179" name="フリーフォーム: 図形 570558179">
                          <a:extLst>
                            <a:ext uri="{FF2B5EF4-FFF2-40B4-BE49-F238E27FC236}">
                              <a16:creationId xmlns:a16="http://schemas.microsoft.com/office/drawing/2014/main" id="{F1F069EB-5EE8-0F14-FE6D-0F2F41F80FBE}"/>
                            </a:ext>
                          </a:extLst>
                        </wps:cNvPr>
                        <wps:cNvSpPr/>
                        <wps:spPr>
                          <a:xfrm>
                            <a:off x="4068293" y="1079516"/>
                            <a:ext cx="3324225" cy="534780"/>
                          </a:xfrm>
                          <a:custGeom>
                            <a:avLst/>
                            <a:gdLst>
                              <a:gd name="connsiteX0" fmla="*/ 0 w 3810000"/>
                              <a:gd name="connsiteY0" fmla="*/ 561975 h 743036"/>
                              <a:gd name="connsiteX1" fmla="*/ 485775 w 3810000"/>
                              <a:gd name="connsiteY1" fmla="*/ 161925 h 743036"/>
                              <a:gd name="connsiteX2" fmla="*/ 895350 w 3810000"/>
                              <a:gd name="connsiteY2" fmla="*/ 742950 h 743036"/>
                              <a:gd name="connsiteX3" fmla="*/ 1209675 w 3810000"/>
                              <a:gd name="connsiteY3" fmla="*/ 209550 h 743036"/>
                              <a:gd name="connsiteX4" fmla="*/ 1638300 w 3810000"/>
                              <a:gd name="connsiteY4" fmla="*/ 723900 h 743036"/>
                              <a:gd name="connsiteX5" fmla="*/ 1933575 w 3810000"/>
                              <a:gd name="connsiteY5" fmla="*/ 152400 h 743036"/>
                              <a:gd name="connsiteX6" fmla="*/ 2276475 w 3810000"/>
                              <a:gd name="connsiteY6" fmla="*/ 723900 h 743036"/>
                              <a:gd name="connsiteX7" fmla="*/ 2533650 w 3810000"/>
                              <a:gd name="connsiteY7" fmla="*/ 133350 h 743036"/>
                              <a:gd name="connsiteX8" fmla="*/ 2895600 w 3810000"/>
                              <a:gd name="connsiteY8" fmla="*/ 666750 h 743036"/>
                              <a:gd name="connsiteX9" fmla="*/ 3143250 w 3810000"/>
                              <a:gd name="connsiteY9" fmla="*/ 76200 h 743036"/>
                              <a:gd name="connsiteX10" fmla="*/ 3514725 w 3810000"/>
                              <a:gd name="connsiteY10" fmla="*/ 676275 h 743036"/>
                              <a:gd name="connsiteX11" fmla="*/ 3810000 w 3810000"/>
                              <a:gd name="connsiteY11" fmla="*/ 0 h 743036"/>
                              <a:gd name="connsiteX0" fmla="*/ 0 w 3543300"/>
                              <a:gd name="connsiteY0" fmla="*/ 600075 h 743036"/>
                              <a:gd name="connsiteX1" fmla="*/ 219075 w 3543300"/>
                              <a:gd name="connsiteY1" fmla="*/ 161925 h 743036"/>
                              <a:gd name="connsiteX2" fmla="*/ 628650 w 3543300"/>
                              <a:gd name="connsiteY2" fmla="*/ 742950 h 743036"/>
                              <a:gd name="connsiteX3" fmla="*/ 942975 w 3543300"/>
                              <a:gd name="connsiteY3" fmla="*/ 209550 h 743036"/>
                              <a:gd name="connsiteX4" fmla="*/ 1371600 w 3543300"/>
                              <a:gd name="connsiteY4" fmla="*/ 723900 h 743036"/>
                              <a:gd name="connsiteX5" fmla="*/ 1666875 w 3543300"/>
                              <a:gd name="connsiteY5" fmla="*/ 152400 h 743036"/>
                              <a:gd name="connsiteX6" fmla="*/ 2009775 w 3543300"/>
                              <a:gd name="connsiteY6" fmla="*/ 723900 h 743036"/>
                              <a:gd name="connsiteX7" fmla="*/ 2266950 w 3543300"/>
                              <a:gd name="connsiteY7" fmla="*/ 133350 h 743036"/>
                              <a:gd name="connsiteX8" fmla="*/ 2628900 w 3543300"/>
                              <a:gd name="connsiteY8" fmla="*/ 666750 h 743036"/>
                              <a:gd name="connsiteX9" fmla="*/ 2876550 w 3543300"/>
                              <a:gd name="connsiteY9" fmla="*/ 76200 h 743036"/>
                              <a:gd name="connsiteX10" fmla="*/ 3248025 w 3543300"/>
                              <a:gd name="connsiteY10" fmla="*/ 676275 h 743036"/>
                              <a:gd name="connsiteX11" fmla="*/ 3543300 w 3543300"/>
                              <a:gd name="connsiteY11" fmla="*/ 0 h 743036"/>
                              <a:gd name="connsiteX0" fmla="*/ 0 w 3543300"/>
                              <a:gd name="connsiteY0" fmla="*/ 600075 h 743036"/>
                              <a:gd name="connsiteX1" fmla="*/ 219075 w 3543300"/>
                              <a:gd name="connsiteY1" fmla="*/ 161925 h 743036"/>
                              <a:gd name="connsiteX2" fmla="*/ 628650 w 3543300"/>
                              <a:gd name="connsiteY2" fmla="*/ 742950 h 743036"/>
                              <a:gd name="connsiteX3" fmla="*/ 942975 w 3543300"/>
                              <a:gd name="connsiteY3" fmla="*/ 209550 h 743036"/>
                              <a:gd name="connsiteX4" fmla="*/ 1371600 w 3543300"/>
                              <a:gd name="connsiteY4" fmla="*/ 723900 h 743036"/>
                              <a:gd name="connsiteX5" fmla="*/ 1666875 w 3543300"/>
                              <a:gd name="connsiteY5" fmla="*/ 152400 h 743036"/>
                              <a:gd name="connsiteX6" fmla="*/ 2009775 w 3543300"/>
                              <a:gd name="connsiteY6" fmla="*/ 723900 h 743036"/>
                              <a:gd name="connsiteX7" fmla="*/ 2266950 w 3543300"/>
                              <a:gd name="connsiteY7" fmla="*/ 133350 h 743036"/>
                              <a:gd name="connsiteX8" fmla="*/ 2628900 w 3543300"/>
                              <a:gd name="connsiteY8" fmla="*/ 666750 h 743036"/>
                              <a:gd name="connsiteX9" fmla="*/ 2876550 w 3543300"/>
                              <a:gd name="connsiteY9" fmla="*/ 76200 h 743036"/>
                              <a:gd name="connsiteX10" fmla="*/ 3248025 w 3543300"/>
                              <a:gd name="connsiteY10" fmla="*/ 676275 h 743036"/>
                              <a:gd name="connsiteX11" fmla="*/ 3543300 w 3543300"/>
                              <a:gd name="connsiteY11" fmla="*/ 0 h 743036"/>
                              <a:gd name="connsiteX0" fmla="*/ 0 w 3565172"/>
                              <a:gd name="connsiteY0" fmla="*/ 645022 h 787983"/>
                              <a:gd name="connsiteX1" fmla="*/ 219075 w 3565172"/>
                              <a:gd name="connsiteY1" fmla="*/ 206872 h 787983"/>
                              <a:gd name="connsiteX2" fmla="*/ 628650 w 3565172"/>
                              <a:gd name="connsiteY2" fmla="*/ 787897 h 787983"/>
                              <a:gd name="connsiteX3" fmla="*/ 942975 w 3565172"/>
                              <a:gd name="connsiteY3" fmla="*/ 254497 h 787983"/>
                              <a:gd name="connsiteX4" fmla="*/ 1371600 w 3565172"/>
                              <a:gd name="connsiteY4" fmla="*/ 768847 h 787983"/>
                              <a:gd name="connsiteX5" fmla="*/ 1666875 w 3565172"/>
                              <a:gd name="connsiteY5" fmla="*/ 197347 h 787983"/>
                              <a:gd name="connsiteX6" fmla="*/ 2009775 w 3565172"/>
                              <a:gd name="connsiteY6" fmla="*/ 768847 h 787983"/>
                              <a:gd name="connsiteX7" fmla="*/ 2266950 w 3565172"/>
                              <a:gd name="connsiteY7" fmla="*/ 178297 h 787983"/>
                              <a:gd name="connsiteX8" fmla="*/ 2628900 w 3565172"/>
                              <a:gd name="connsiteY8" fmla="*/ 711697 h 787983"/>
                              <a:gd name="connsiteX9" fmla="*/ 2876550 w 3565172"/>
                              <a:gd name="connsiteY9" fmla="*/ 121147 h 787983"/>
                              <a:gd name="connsiteX10" fmla="*/ 3248025 w 3565172"/>
                              <a:gd name="connsiteY10" fmla="*/ 721222 h 787983"/>
                              <a:gd name="connsiteX11" fmla="*/ 3543300 w 3565172"/>
                              <a:gd name="connsiteY11" fmla="*/ 44947 h 787983"/>
                              <a:gd name="connsiteX12" fmla="*/ 3543300 w 3565172"/>
                              <a:gd name="connsiteY12" fmla="*/ 63997 h 787983"/>
                              <a:gd name="connsiteX0" fmla="*/ 0 w 3800475"/>
                              <a:gd name="connsiteY0" fmla="*/ 614650 h 757611"/>
                              <a:gd name="connsiteX1" fmla="*/ 219075 w 3800475"/>
                              <a:gd name="connsiteY1" fmla="*/ 176500 h 757611"/>
                              <a:gd name="connsiteX2" fmla="*/ 628650 w 3800475"/>
                              <a:gd name="connsiteY2" fmla="*/ 757525 h 757611"/>
                              <a:gd name="connsiteX3" fmla="*/ 942975 w 3800475"/>
                              <a:gd name="connsiteY3" fmla="*/ 224125 h 757611"/>
                              <a:gd name="connsiteX4" fmla="*/ 1371600 w 3800475"/>
                              <a:gd name="connsiteY4" fmla="*/ 738475 h 757611"/>
                              <a:gd name="connsiteX5" fmla="*/ 1666875 w 3800475"/>
                              <a:gd name="connsiteY5" fmla="*/ 166975 h 757611"/>
                              <a:gd name="connsiteX6" fmla="*/ 2009775 w 3800475"/>
                              <a:gd name="connsiteY6" fmla="*/ 738475 h 757611"/>
                              <a:gd name="connsiteX7" fmla="*/ 2266950 w 3800475"/>
                              <a:gd name="connsiteY7" fmla="*/ 147925 h 757611"/>
                              <a:gd name="connsiteX8" fmla="*/ 2628900 w 3800475"/>
                              <a:gd name="connsiteY8" fmla="*/ 681325 h 757611"/>
                              <a:gd name="connsiteX9" fmla="*/ 2876550 w 3800475"/>
                              <a:gd name="connsiteY9" fmla="*/ 90775 h 757611"/>
                              <a:gd name="connsiteX10" fmla="*/ 3248025 w 3800475"/>
                              <a:gd name="connsiteY10" fmla="*/ 690850 h 757611"/>
                              <a:gd name="connsiteX11" fmla="*/ 3543300 w 3800475"/>
                              <a:gd name="connsiteY11" fmla="*/ 14575 h 757611"/>
                              <a:gd name="connsiteX12" fmla="*/ 3800475 w 3800475"/>
                              <a:gd name="connsiteY12" fmla="*/ 452725 h 757611"/>
                              <a:gd name="connsiteX0" fmla="*/ 0 w 3809902"/>
                              <a:gd name="connsiteY0" fmla="*/ 614650 h 757611"/>
                              <a:gd name="connsiteX1" fmla="*/ 219075 w 3809902"/>
                              <a:gd name="connsiteY1" fmla="*/ 176500 h 757611"/>
                              <a:gd name="connsiteX2" fmla="*/ 628650 w 3809902"/>
                              <a:gd name="connsiteY2" fmla="*/ 757525 h 757611"/>
                              <a:gd name="connsiteX3" fmla="*/ 942975 w 3809902"/>
                              <a:gd name="connsiteY3" fmla="*/ 224125 h 757611"/>
                              <a:gd name="connsiteX4" fmla="*/ 1371600 w 3809902"/>
                              <a:gd name="connsiteY4" fmla="*/ 738475 h 757611"/>
                              <a:gd name="connsiteX5" fmla="*/ 1666875 w 3809902"/>
                              <a:gd name="connsiteY5" fmla="*/ 166975 h 757611"/>
                              <a:gd name="connsiteX6" fmla="*/ 2009775 w 3809902"/>
                              <a:gd name="connsiteY6" fmla="*/ 738475 h 757611"/>
                              <a:gd name="connsiteX7" fmla="*/ 2266950 w 3809902"/>
                              <a:gd name="connsiteY7" fmla="*/ 147925 h 757611"/>
                              <a:gd name="connsiteX8" fmla="*/ 2628900 w 3809902"/>
                              <a:gd name="connsiteY8" fmla="*/ 681325 h 757611"/>
                              <a:gd name="connsiteX9" fmla="*/ 2876550 w 3809902"/>
                              <a:gd name="connsiteY9" fmla="*/ 90775 h 757611"/>
                              <a:gd name="connsiteX10" fmla="*/ 3248025 w 3809902"/>
                              <a:gd name="connsiteY10" fmla="*/ 690850 h 757611"/>
                              <a:gd name="connsiteX11" fmla="*/ 3543300 w 3809902"/>
                              <a:gd name="connsiteY11" fmla="*/ 14575 h 757611"/>
                              <a:gd name="connsiteX12" fmla="*/ 3800475 w 3809902"/>
                              <a:gd name="connsiteY12" fmla="*/ 452725 h 757611"/>
                              <a:gd name="connsiteX13" fmla="*/ 3752850 w 3809902"/>
                              <a:gd name="connsiteY13" fmla="*/ 471776 h 757611"/>
                              <a:gd name="connsiteX0" fmla="*/ 0 w 4143602"/>
                              <a:gd name="connsiteY0" fmla="*/ 614650 h 757611"/>
                              <a:gd name="connsiteX1" fmla="*/ 219075 w 4143602"/>
                              <a:gd name="connsiteY1" fmla="*/ 176500 h 757611"/>
                              <a:gd name="connsiteX2" fmla="*/ 628650 w 4143602"/>
                              <a:gd name="connsiteY2" fmla="*/ 757525 h 757611"/>
                              <a:gd name="connsiteX3" fmla="*/ 942975 w 4143602"/>
                              <a:gd name="connsiteY3" fmla="*/ 224125 h 757611"/>
                              <a:gd name="connsiteX4" fmla="*/ 1371600 w 4143602"/>
                              <a:gd name="connsiteY4" fmla="*/ 738475 h 757611"/>
                              <a:gd name="connsiteX5" fmla="*/ 1666875 w 4143602"/>
                              <a:gd name="connsiteY5" fmla="*/ 166975 h 757611"/>
                              <a:gd name="connsiteX6" fmla="*/ 2009775 w 4143602"/>
                              <a:gd name="connsiteY6" fmla="*/ 738475 h 757611"/>
                              <a:gd name="connsiteX7" fmla="*/ 2266950 w 4143602"/>
                              <a:gd name="connsiteY7" fmla="*/ 147925 h 757611"/>
                              <a:gd name="connsiteX8" fmla="*/ 2628900 w 4143602"/>
                              <a:gd name="connsiteY8" fmla="*/ 681325 h 757611"/>
                              <a:gd name="connsiteX9" fmla="*/ 2876550 w 4143602"/>
                              <a:gd name="connsiteY9" fmla="*/ 90775 h 757611"/>
                              <a:gd name="connsiteX10" fmla="*/ 3248025 w 4143602"/>
                              <a:gd name="connsiteY10" fmla="*/ 690850 h 757611"/>
                              <a:gd name="connsiteX11" fmla="*/ 3543300 w 4143602"/>
                              <a:gd name="connsiteY11" fmla="*/ 14575 h 757611"/>
                              <a:gd name="connsiteX12" fmla="*/ 3800475 w 4143602"/>
                              <a:gd name="connsiteY12" fmla="*/ 452725 h 757611"/>
                              <a:gd name="connsiteX13" fmla="*/ 4143375 w 4143602"/>
                              <a:gd name="connsiteY13" fmla="*/ 481301 h 757611"/>
                              <a:gd name="connsiteX0" fmla="*/ 0 w 4143602"/>
                              <a:gd name="connsiteY0" fmla="*/ 614650 h 757611"/>
                              <a:gd name="connsiteX1" fmla="*/ 219075 w 4143602"/>
                              <a:gd name="connsiteY1" fmla="*/ 176500 h 757611"/>
                              <a:gd name="connsiteX2" fmla="*/ 628650 w 4143602"/>
                              <a:gd name="connsiteY2" fmla="*/ 757525 h 757611"/>
                              <a:gd name="connsiteX3" fmla="*/ 942975 w 4143602"/>
                              <a:gd name="connsiteY3" fmla="*/ 224125 h 757611"/>
                              <a:gd name="connsiteX4" fmla="*/ 1371600 w 4143602"/>
                              <a:gd name="connsiteY4" fmla="*/ 738475 h 757611"/>
                              <a:gd name="connsiteX5" fmla="*/ 1666875 w 4143602"/>
                              <a:gd name="connsiteY5" fmla="*/ 166975 h 757611"/>
                              <a:gd name="connsiteX6" fmla="*/ 2009775 w 4143602"/>
                              <a:gd name="connsiteY6" fmla="*/ 738475 h 757611"/>
                              <a:gd name="connsiteX7" fmla="*/ 2266950 w 4143602"/>
                              <a:gd name="connsiteY7" fmla="*/ 147925 h 757611"/>
                              <a:gd name="connsiteX8" fmla="*/ 2628900 w 4143602"/>
                              <a:gd name="connsiteY8" fmla="*/ 681325 h 757611"/>
                              <a:gd name="connsiteX9" fmla="*/ 2876550 w 4143602"/>
                              <a:gd name="connsiteY9" fmla="*/ 90775 h 757611"/>
                              <a:gd name="connsiteX10" fmla="*/ 3248025 w 4143602"/>
                              <a:gd name="connsiteY10" fmla="*/ 690850 h 757611"/>
                              <a:gd name="connsiteX11" fmla="*/ 3543300 w 4143602"/>
                              <a:gd name="connsiteY11" fmla="*/ 14575 h 757611"/>
                              <a:gd name="connsiteX12" fmla="*/ 3800475 w 4143602"/>
                              <a:gd name="connsiteY12" fmla="*/ 452725 h 757611"/>
                              <a:gd name="connsiteX13" fmla="*/ 4143375 w 4143602"/>
                              <a:gd name="connsiteY13" fmla="*/ 481301 h 757611"/>
                              <a:gd name="connsiteX0" fmla="*/ 0 w 4143602"/>
                              <a:gd name="connsiteY0" fmla="*/ 614650 h 757611"/>
                              <a:gd name="connsiteX1" fmla="*/ 219075 w 4143602"/>
                              <a:gd name="connsiteY1" fmla="*/ 176500 h 757611"/>
                              <a:gd name="connsiteX2" fmla="*/ 628650 w 4143602"/>
                              <a:gd name="connsiteY2" fmla="*/ 757525 h 757611"/>
                              <a:gd name="connsiteX3" fmla="*/ 942975 w 4143602"/>
                              <a:gd name="connsiteY3" fmla="*/ 224125 h 757611"/>
                              <a:gd name="connsiteX4" fmla="*/ 1371600 w 4143602"/>
                              <a:gd name="connsiteY4" fmla="*/ 738475 h 757611"/>
                              <a:gd name="connsiteX5" fmla="*/ 1666875 w 4143602"/>
                              <a:gd name="connsiteY5" fmla="*/ 166975 h 757611"/>
                              <a:gd name="connsiteX6" fmla="*/ 2009775 w 4143602"/>
                              <a:gd name="connsiteY6" fmla="*/ 738475 h 757611"/>
                              <a:gd name="connsiteX7" fmla="*/ 2266950 w 4143602"/>
                              <a:gd name="connsiteY7" fmla="*/ 147925 h 757611"/>
                              <a:gd name="connsiteX8" fmla="*/ 2628900 w 4143602"/>
                              <a:gd name="connsiteY8" fmla="*/ 681325 h 757611"/>
                              <a:gd name="connsiteX9" fmla="*/ 2876550 w 4143602"/>
                              <a:gd name="connsiteY9" fmla="*/ 90775 h 757611"/>
                              <a:gd name="connsiteX10" fmla="*/ 3248025 w 4143602"/>
                              <a:gd name="connsiteY10" fmla="*/ 690850 h 757611"/>
                              <a:gd name="connsiteX11" fmla="*/ 3543300 w 4143602"/>
                              <a:gd name="connsiteY11" fmla="*/ 14575 h 757611"/>
                              <a:gd name="connsiteX12" fmla="*/ 3800475 w 4143602"/>
                              <a:gd name="connsiteY12" fmla="*/ 452725 h 757611"/>
                              <a:gd name="connsiteX13" fmla="*/ 4143375 w 4143602"/>
                              <a:gd name="connsiteY13" fmla="*/ 481301 h 757611"/>
                              <a:gd name="connsiteX0" fmla="*/ 0 w 4143602"/>
                              <a:gd name="connsiteY0" fmla="*/ 614650 h 757611"/>
                              <a:gd name="connsiteX1" fmla="*/ 219075 w 4143602"/>
                              <a:gd name="connsiteY1" fmla="*/ 176500 h 757611"/>
                              <a:gd name="connsiteX2" fmla="*/ 628650 w 4143602"/>
                              <a:gd name="connsiteY2" fmla="*/ 757525 h 757611"/>
                              <a:gd name="connsiteX3" fmla="*/ 942975 w 4143602"/>
                              <a:gd name="connsiteY3" fmla="*/ 224125 h 757611"/>
                              <a:gd name="connsiteX4" fmla="*/ 1371600 w 4143602"/>
                              <a:gd name="connsiteY4" fmla="*/ 738475 h 757611"/>
                              <a:gd name="connsiteX5" fmla="*/ 1666875 w 4143602"/>
                              <a:gd name="connsiteY5" fmla="*/ 166975 h 757611"/>
                              <a:gd name="connsiteX6" fmla="*/ 2009775 w 4143602"/>
                              <a:gd name="connsiteY6" fmla="*/ 738475 h 757611"/>
                              <a:gd name="connsiteX7" fmla="*/ 2266950 w 4143602"/>
                              <a:gd name="connsiteY7" fmla="*/ 147925 h 757611"/>
                              <a:gd name="connsiteX8" fmla="*/ 2628900 w 4143602"/>
                              <a:gd name="connsiteY8" fmla="*/ 681325 h 757611"/>
                              <a:gd name="connsiteX9" fmla="*/ 2876550 w 4143602"/>
                              <a:gd name="connsiteY9" fmla="*/ 90775 h 757611"/>
                              <a:gd name="connsiteX10" fmla="*/ 3248025 w 4143602"/>
                              <a:gd name="connsiteY10" fmla="*/ 690850 h 757611"/>
                              <a:gd name="connsiteX11" fmla="*/ 3543300 w 4143602"/>
                              <a:gd name="connsiteY11" fmla="*/ 14575 h 757611"/>
                              <a:gd name="connsiteX12" fmla="*/ 3800475 w 4143602"/>
                              <a:gd name="connsiteY12" fmla="*/ 452725 h 757611"/>
                              <a:gd name="connsiteX13" fmla="*/ 4143375 w 4143602"/>
                              <a:gd name="connsiteY13" fmla="*/ 481301 h 757611"/>
                              <a:gd name="connsiteX0" fmla="*/ 0 w 4143602"/>
                              <a:gd name="connsiteY0" fmla="*/ 602800 h 745761"/>
                              <a:gd name="connsiteX1" fmla="*/ 219075 w 4143602"/>
                              <a:gd name="connsiteY1" fmla="*/ 164650 h 745761"/>
                              <a:gd name="connsiteX2" fmla="*/ 628650 w 4143602"/>
                              <a:gd name="connsiteY2" fmla="*/ 745675 h 745761"/>
                              <a:gd name="connsiteX3" fmla="*/ 942975 w 4143602"/>
                              <a:gd name="connsiteY3" fmla="*/ 212275 h 745761"/>
                              <a:gd name="connsiteX4" fmla="*/ 1371600 w 4143602"/>
                              <a:gd name="connsiteY4" fmla="*/ 726625 h 745761"/>
                              <a:gd name="connsiteX5" fmla="*/ 1666875 w 4143602"/>
                              <a:gd name="connsiteY5" fmla="*/ 155125 h 745761"/>
                              <a:gd name="connsiteX6" fmla="*/ 2009775 w 4143602"/>
                              <a:gd name="connsiteY6" fmla="*/ 726625 h 745761"/>
                              <a:gd name="connsiteX7" fmla="*/ 2266950 w 4143602"/>
                              <a:gd name="connsiteY7" fmla="*/ 136075 h 745761"/>
                              <a:gd name="connsiteX8" fmla="*/ 2628900 w 4143602"/>
                              <a:gd name="connsiteY8" fmla="*/ 669475 h 745761"/>
                              <a:gd name="connsiteX9" fmla="*/ 2876550 w 4143602"/>
                              <a:gd name="connsiteY9" fmla="*/ 78925 h 745761"/>
                              <a:gd name="connsiteX10" fmla="*/ 3248025 w 4143602"/>
                              <a:gd name="connsiteY10" fmla="*/ 679000 h 745761"/>
                              <a:gd name="connsiteX11" fmla="*/ 3543300 w 4143602"/>
                              <a:gd name="connsiteY11" fmla="*/ 2725 h 745761"/>
                              <a:gd name="connsiteX12" fmla="*/ 3800475 w 4143602"/>
                              <a:gd name="connsiteY12" fmla="*/ 440875 h 745761"/>
                              <a:gd name="connsiteX13" fmla="*/ 4143375 w 4143602"/>
                              <a:gd name="connsiteY13" fmla="*/ 469451 h 745761"/>
                              <a:gd name="connsiteX0" fmla="*/ 0 w 4143602"/>
                              <a:gd name="connsiteY0" fmla="*/ 603243 h 746204"/>
                              <a:gd name="connsiteX1" fmla="*/ 219075 w 4143602"/>
                              <a:gd name="connsiteY1" fmla="*/ 165093 h 746204"/>
                              <a:gd name="connsiteX2" fmla="*/ 628650 w 4143602"/>
                              <a:gd name="connsiteY2" fmla="*/ 746118 h 746204"/>
                              <a:gd name="connsiteX3" fmla="*/ 942975 w 4143602"/>
                              <a:gd name="connsiteY3" fmla="*/ 212718 h 746204"/>
                              <a:gd name="connsiteX4" fmla="*/ 1371600 w 4143602"/>
                              <a:gd name="connsiteY4" fmla="*/ 727068 h 746204"/>
                              <a:gd name="connsiteX5" fmla="*/ 1666875 w 4143602"/>
                              <a:gd name="connsiteY5" fmla="*/ 155568 h 746204"/>
                              <a:gd name="connsiteX6" fmla="*/ 2009775 w 4143602"/>
                              <a:gd name="connsiteY6" fmla="*/ 727068 h 746204"/>
                              <a:gd name="connsiteX7" fmla="*/ 2266950 w 4143602"/>
                              <a:gd name="connsiteY7" fmla="*/ 136518 h 746204"/>
                              <a:gd name="connsiteX8" fmla="*/ 2628900 w 4143602"/>
                              <a:gd name="connsiteY8" fmla="*/ 669918 h 746204"/>
                              <a:gd name="connsiteX9" fmla="*/ 2876550 w 4143602"/>
                              <a:gd name="connsiteY9" fmla="*/ 79368 h 746204"/>
                              <a:gd name="connsiteX10" fmla="*/ 3248025 w 4143602"/>
                              <a:gd name="connsiteY10" fmla="*/ 679443 h 746204"/>
                              <a:gd name="connsiteX11" fmla="*/ 3543300 w 4143602"/>
                              <a:gd name="connsiteY11" fmla="*/ 3168 h 746204"/>
                              <a:gd name="connsiteX12" fmla="*/ 3800475 w 4143602"/>
                              <a:gd name="connsiteY12" fmla="*/ 441318 h 746204"/>
                              <a:gd name="connsiteX13" fmla="*/ 4143375 w 4143602"/>
                              <a:gd name="connsiteY13" fmla="*/ 469894 h 746204"/>
                              <a:gd name="connsiteX0" fmla="*/ 0 w 4143660"/>
                              <a:gd name="connsiteY0" fmla="*/ 603801 h 746762"/>
                              <a:gd name="connsiteX1" fmla="*/ 219075 w 4143660"/>
                              <a:gd name="connsiteY1" fmla="*/ 165651 h 746762"/>
                              <a:gd name="connsiteX2" fmla="*/ 628650 w 4143660"/>
                              <a:gd name="connsiteY2" fmla="*/ 746676 h 746762"/>
                              <a:gd name="connsiteX3" fmla="*/ 942975 w 4143660"/>
                              <a:gd name="connsiteY3" fmla="*/ 213276 h 746762"/>
                              <a:gd name="connsiteX4" fmla="*/ 1371600 w 4143660"/>
                              <a:gd name="connsiteY4" fmla="*/ 727626 h 746762"/>
                              <a:gd name="connsiteX5" fmla="*/ 1666875 w 4143660"/>
                              <a:gd name="connsiteY5" fmla="*/ 156126 h 746762"/>
                              <a:gd name="connsiteX6" fmla="*/ 2009775 w 4143660"/>
                              <a:gd name="connsiteY6" fmla="*/ 727626 h 746762"/>
                              <a:gd name="connsiteX7" fmla="*/ 2266950 w 4143660"/>
                              <a:gd name="connsiteY7" fmla="*/ 137076 h 746762"/>
                              <a:gd name="connsiteX8" fmla="*/ 2628900 w 4143660"/>
                              <a:gd name="connsiteY8" fmla="*/ 670476 h 746762"/>
                              <a:gd name="connsiteX9" fmla="*/ 2876550 w 4143660"/>
                              <a:gd name="connsiteY9" fmla="*/ 79926 h 746762"/>
                              <a:gd name="connsiteX10" fmla="*/ 3248025 w 4143660"/>
                              <a:gd name="connsiteY10" fmla="*/ 680001 h 746762"/>
                              <a:gd name="connsiteX11" fmla="*/ 3543300 w 4143660"/>
                              <a:gd name="connsiteY11" fmla="*/ 3726 h 746762"/>
                              <a:gd name="connsiteX12" fmla="*/ 3800475 w 4143660"/>
                              <a:gd name="connsiteY12" fmla="*/ 441876 h 746762"/>
                              <a:gd name="connsiteX13" fmla="*/ 4143375 w 4143660"/>
                              <a:gd name="connsiteY13" fmla="*/ 470452 h 746762"/>
                              <a:gd name="connsiteX0" fmla="*/ 0 w 4238842"/>
                              <a:gd name="connsiteY0" fmla="*/ 603338 h 746299"/>
                              <a:gd name="connsiteX1" fmla="*/ 219075 w 4238842"/>
                              <a:gd name="connsiteY1" fmla="*/ 165188 h 746299"/>
                              <a:gd name="connsiteX2" fmla="*/ 628650 w 4238842"/>
                              <a:gd name="connsiteY2" fmla="*/ 746213 h 746299"/>
                              <a:gd name="connsiteX3" fmla="*/ 942975 w 4238842"/>
                              <a:gd name="connsiteY3" fmla="*/ 212813 h 746299"/>
                              <a:gd name="connsiteX4" fmla="*/ 1371600 w 4238842"/>
                              <a:gd name="connsiteY4" fmla="*/ 727163 h 746299"/>
                              <a:gd name="connsiteX5" fmla="*/ 1666875 w 4238842"/>
                              <a:gd name="connsiteY5" fmla="*/ 155663 h 746299"/>
                              <a:gd name="connsiteX6" fmla="*/ 2009775 w 4238842"/>
                              <a:gd name="connsiteY6" fmla="*/ 727163 h 746299"/>
                              <a:gd name="connsiteX7" fmla="*/ 2266950 w 4238842"/>
                              <a:gd name="connsiteY7" fmla="*/ 136613 h 746299"/>
                              <a:gd name="connsiteX8" fmla="*/ 2628900 w 4238842"/>
                              <a:gd name="connsiteY8" fmla="*/ 670013 h 746299"/>
                              <a:gd name="connsiteX9" fmla="*/ 2876550 w 4238842"/>
                              <a:gd name="connsiteY9" fmla="*/ 79463 h 746299"/>
                              <a:gd name="connsiteX10" fmla="*/ 3248025 w 4238842"/>
                              <a:gd name="connsiteY10" fmla="*/ 679538 h 746299"/>
                              <a:gd name="connsiteX11" fmla="*/ 3543300 w 4238842"/>
                              <a:gd name="connsiteY11" fmla="*/ 3263 h 746299"/>
                              <a:gd name="connsiteX12" fmla="*/ 3800475 w 4238842"/>
                              <a:gd name="connsiteY12" fmla="*/ 441413 h 746299"/>
                              <a:gd name="connsiteX13" fmla="*/ 4238625 w 4238842"/>
                              <a:gd name="connsiteY13" fmla="*/ 536664 h 746299"/>
                              <a:gd name="connsiteX0" fmla="*/ 0 w 4219803"/>
                              <a:gd name="connsiteY0" fmla="*/ 603290 h 746251"/>
                              <a:gd name="connsiteX1" fmla="*/ 219075 w 4219803"/>
                              <a:gd name="connsiteY1" fmla="*/ 165140 h 746251"/>
                              <a:gd name="connsiteX2" fmla="*/ 628650 w 4219803"/>
                              <a:gd name="connsiteY2" fmla="*/ 746165 h 746251"/>
                              <a:gd name="connsiteX3" fmla="*/ 942975 w 4219803"/>
                              <a:gd name="connsiteY3" fmla="*/ 212765 h 746251"/>
                              <a:gd name="connsiteX4" fmla="*/ 1371600 w 4219803"/>
                              <a:gd name="connsiteY4" fmla="*/ 727115 h 746251"/>
                              <a:gd name="connsiteX5" fmla="*/ 1666875 w 4219803"/>
                              <a:gd name="connsiteY5" fmla="*/ 155615 h 746251"/>
                              <a:gd name="connsiteX6" fmla="*/ 2009775 w 4219803"/>
                              <a:gd name="connsiteY6" fmla="*/ 727115 h 746251"/>
                              <a:gd name="connsiteX7" fmla="*/ 2266950 w 4219803"/>
                              <a:gd name="connsiteY7" fmla="*/ 136565 h 746251"/>
                              <a:gd name="connsiteX8" fmla="*/ 2628900 w 4219803"/>
                              <a:gd name="connsiteY8" fmla="*/ 669965 h 746251"/>
                              <a:gd name="connsiteX9" fmla="*/ 2876550 w 4219803"/>
                              <a:gd name="connsiteY9" fmla="*/ 79415 h 746251"/>
                              <a:gd name="connsiteX10" fmla="*/ 3248025 w 4219803"/>
                              <a:gd name="connsiteY10" fmla="*/ 679490 h 746251"/>
                              <a:gd name="connsiteX11" fmla="*/ 3543300 w 4219803"/>
                              <a:gd name="connsiteY11" fmla="*/ 3215 h 746251"/>
                              <a:gd name="connsiteX12" fmla="*/ 3800475 w 4219803"/>
                              <a:gd name="connsiteY12" fmla="*/ 441365 h 746251"/>
                              <a:gd name="connsiteX13" fmla="*/ 4219575 w 4219803"/>
                              <a:gd name="connsiteY13" fmla="*/ 498516 h 7462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219803" h="746251">
                                <a:moveTo>
                                  <a:pt x="0" y="603290"/>
                                </a:moveTo>
                                <a:cubicBezTo>
                                  <a:pt x="44450" y="321508"/>
                                  <a:pt x="114300" y="141328"/>
                                  <a:pt x="219075" y="165140"/>
                                </a:cubicBezTo>
                                <a:cubicBezTo>
                                  <a:pt x="323850" y="188953"/>
                                  <a:pt x="508000" y="738228"/>
                                  <a:pt x="628650" y="746165"/>
                                </a:cubicBezTo>
                                <a:cubicBezTo>
                                  <a:pt x="749300" y="754102"/>
                                  <a:pt x="819150" y="215940"/>
                                  <a:pt x="942975" y="212765"/>
                                </a:cubicBezTo>
                                <a:cubicBezTo>
                                  <a:pt x="1066800" y="209590"/>
                                  <a:pt x="1250950" y="736640"/>
                                  <a:pt x="1371600" y="727115"/>
                                </a:cubicBezTo>
                                <a:cubicBezTo>
                                  <a:pt x="1492250" y="717590"/>
                                  <a:pt x="1560513" y="155615"/>
                                  <a:pt x="1666875" y="155615"/>
                                </a:cubicBezTo>
                                <a:cubicBezTo>
                                  <a:pt x="1773237" y="155615"/>
                                  <a:pt x="1909763" y="730290"/>
                                  <a:pt x="2009775" y="727115"/>
                                </a:cubicBezTo>
                                <a:cubicBezTo>
                                  <a:pt x="2109787" y="723940"/>
                                  <a:pt x="2163763" y="146090"/>
                                  <a:pt x="2266950" y="136565"/>
                                </a:cubicBezTo>
                                <a:cubicBezTo>
                                  <a:pt x="2370137" y="127040"/>
                                  <a:pt x="2527300" y="679490"/>
                                  <a:pt x="2628900" y="669965"/>
                                </a:cubicBezTo>
                                <a:cubicBezTo>
                                  <a:pt x="2730500" y="660440"/>
                                  <a:pt x="2773363" y="77828"/>
                                  <a:pt x="2876550" y="79415"/>
                                </a:cubicBezTo>
                                <a:cubicBezTo>
                                  <a:pt x="2979737" y="81002"/>
                                  <a:pt x="3136900" y="692190"/>
                                  <a:pt x="3248025" y="679490"/>
                                </a:cubicBezTo>
                                <a:cubicBezTo>
                                  <a:pt x="3359150" y="666790"/>
                                  <a:pt x="3379787" y="46078"/>
                                  <a:pt x="3543300" y="3215"/>
                                </a:cubicBezTo>
                                <a:cubicBezTo>
                                  <a:pt x="3706813" y="-39648"/>
                                  <a:pt x="3687763" y="358815"/>
                                  <a:pt x="3800475" y="441365"/>
                                </a:cubicBezTo>
                                <a:cubicBezTo>
                                  <a:pt x="3913188" y="523915"/>
                                  <a:pt x="4229497" y="494547"/>
                                  <a:pt x="4219575" y="498516"/>
                                </a:cubicBezTo>
                              </a:path>
                            </a:pathLst>
                          </a:cu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93636854" name="直線矢印コネクタ 693636854">
                          <a:extLst>
                            <a:ext uri="{FF2B5EF4-FFF2-40B4-BE49-F238E27FC236}">
                              <a16:creationId xmlns:a16="http://schemas.microsoft.com/office/drawing/2014/main" id="{548C6148-B443-1786-1869-62B972E0DF1D}"/>
                            </a:ext>
                          </a:extLst>
                        </wps:cNvPr>
                        <wps:cNvCnPr>
                          <a:stCxn id="570558179" idx="13"/>
                        </wps:cNvCnPr>
                        <wps:spPr>
                          <a:xfrm flipV="1">
                            <a:off x="7392338" y="1423711"/>
                            <a:ext cx="295455" cy="13053"/>
                          </a:xfrm>
                          <a:prstGeom prst="straightConnector1">
                            <a:avLst/>
                          </a:prstGeom>
                          <a:ln w="381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7CB6F2F" id="グループ化 6" o:spid="_x0000_s1026" style="position:absolute;left:0;text-align:left;margin-left:222.6pt;margin-top:28.55pt;width:177.85pt;height:27.85pt;z-index:251707392" coordorigin="40682,10795" coordsize="36195,5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">
                <v:shape id="フリーフォーム: 図形 570558179" o:spid="_x0000_s1027" style="position:absolute;left:40682;top:10795;width:33243;height:5347;visibility:visible;mso-wrap-style:square;v-text-anchor:middle" coordsize="4219803,74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" path="m,603290c44450,321508,114300,141328,219075,165140v104775,23813,288925,573088,409575,581025c749300,754102,819150,215940,942975,212765v123825,-3175,307975,523875,428625,514350c1492250,717590,1560513,155615,1666875,155615v106362,,242888,574675,342900,571500c2109787,723940,2163763,146090,2266950,136565v103187,-9525,260350,542925,361950,533400c2730500,660440,2773363,77828,2876550,79415v103187,1587,260350,612775,371475,600075c3359150,666790,3379787,46078,3543300,3215v163513,-42863,144463,355600,257175,438150c3913188,523915,4229497,494547,4219575,498516e" filled="f" strokecolor="#0070c0" strokeweight="3pt">
                  <v:stroke joinstyle="miter"/>
                  <v:path arrowok="t" o:connecttype="custom" o:connectlocs="0,432331;172580,118343;495230,534718;742845,152472;1080502,521067;1313110,111517;1583236,521067;1785830,97866;2070963,480112;2266054,56911;2558690,486938;2791298,2304;2993892,316292;3324045,357248" o:connectangles="0,0,0,0,0,0,0,0,0,0,0,0,0,0"/>
                </v:shape>
                <v:shapetype id="_x0000_t32" coordsize="21600,21600" o:spt="32" o:oned="t" path="m,l21600,21600e" filled="f">
                  <v:path arrowok="t" fillok="f" o:connecttype="none"/>
                  <o:lock v:ext="edit" shapetype="t"/>
                </v:shapetype>
                <v:shape id="直線矢印コネクタ 693636854" o:spid="_x0000_s1028" type="#_x0000_t32" style="position:absolute;left:73923;top:14237;width:2954;height:1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" strokecolor="#0070c0" strokeweight="3pt">
                  <v:stroke endarrow="block" joinstyle="miter"/>
                </v:shape>
              </v:group>
            </w:pict>
          </mc:Fallback>
        </mc:AlternateContent>
      </w:r>
      <w:r w:rsidR="005A08D5">
        <w:rPr>
          <w:rFonts w:ascii="游ゴシック" w:eastAsia="游ゴシック" w:hAnsi="游ゴシック" w:cstheme="minorBidi"/>
          <w:noProof/>
          <w:color w:val="000000" w:themeColor="text1"/>
          <w:kern w:val="24"/>
        </w:rPr>
        <mc:AlternateContent>
          <mc:Choice Requires="wpg">
            <w:drawing>
              <wp:anchor distT="0" distB="0" distL="114300" distR="114300" simplePos="0" relativeHeight="251660288" behindDoc="0" locked="0" layoutInCell="1" allowOverlap="1" wp14:anchorId="5D5DE88E" wp14:editId="600A1E0D">
                <wp:simplePos x="0" y="0"/>
                <wp:positionH relativeFrom="column">
                  <wp:posOffset>1959330</wp:posOffset>
                </wp:positionH>
                <wp:positionV relativeFrom="paragraph">
                  <wp:posOffset>141808</wp:posOffset>
                </wp:positionV>
                <wp:extent cx="950479" cy="795417"/>
                <wp:effectExtent l="0" t="0" r="2540" b="0"/>
                <wp:wrapNone/>
                <wp:docPr id="1640694483" name="グループ化 8">
                  <a:extLst xmlns:a="http://schemas.openxmlformats.org/drawingml/2006/main">
                    <a:ext uri="{FF2B5EF4-FFF2-40B4-BE49-F238E27FC236}">
                      <a16:creationId xmlns:a16="http://schemas.microsoft.com/office/drawing/2014/main" id="{8192AF8A-E262-3AE8-AF55-1BA8475FDCE4}"/>
                    </a:ext>
                  </a:extLst>
                </wp:docPr>
                <wp:cNvGraphicFramePr/>
                <a:graphic xmlns:a="http://schemas.openxmlformats.org/drawingml/2006/main">
                  <a:graphicData uri="http://schemas.microsoft.com/office/word/2010/wordprocessingGroup">
                    <wpg:wgp>
                      <wpg:cNvGrpSpPr/>
                      <wpg:grpSpPr>
                        <a:xfrm>
                          <a:off x="0" y="0"/>
                          <a:ext cx="950479" cy="795417"/>
                          <a:chOff x="2757626" y="745644"/>
                          <a:chExt cx="3042402" cy="2547393"/>
                        </a:xfrm>
                      </wpg:grpSpPr>
                      <pic:pic xmlns:pic="http://schemas.openxmlformats.org/drawingml/2006/picture">
                        <pic:nvPicPr>
                          <pic:cNvPr id="433297358" name="図 433297358" descr="文字の書かれた紙&#10;&#10;中程度の精度で自動的に生成された説明">
                            <a:extLst>
                              <a:ext uri="{FF2B5EF4-FFF2-40B4-BE49-F238E27FC236}">
                                <a16:creationId xmlns:a16="http://schemas.microsoft.com/office/drawing/2014/main" id="{FE9AF4A3-B171-2472-F119-DA1F0C2114DD}"/>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2757626" y="745644"/>
                            <a:ext cx="3042402" cy="2547393"/>
                          </a:xfrm>
                          <a:prstGeom prst="rect">
                            <a:avLst/>
                          </a:prstGeom>
                        </pic:spPr>
                      </pic:pic>
                      <pic:pic xmlns:pic="http://schemas.openxmlformats.org/drawingml/2006/picture">
                        <pic:nvPicPr>
                          <pic:cNvPr id="631605645" name="図 631605645" descr="小さい, ベッド, 覆い, グループ が含まれている画像&#10;&#10;自動的に生成された説明">
                            <a:extLst>
                              <a:ext uri="{FF2B5EF4-FFF2-40B4-BE49-F238E27FC236}">
                                <a16:creationId xmlns:a16="http://schemas.microsoft.com/office/drawing/2014/main" id="{D4F5F673-832E-4A0C-23B6-8C05A5FA7CB4}"/>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3097644" y="1374239"/>
                            <a:ext cx="949391" cy="759513"/>
                          </a:xfrm>
                          <a:prstGeom prst="rect">
                            <a:avLst/>
                          </a:prstGeom>
                        </pic:spPr>
                      </pic:pic>
                      <pic:pic xmlns:pic="http://schemas.openxmlformats.org/drawingml/2006/picture">
                        <pic:nvPicPr>
                          <pic:cNvPr id="1489882070" name="図 1489882070" descr="山 が含まれている画像&#10;&#10;自動的に生成された説明">
                            <a:extLst>
                              <a:ext uri="{FF2B5EF4-FFF2-40B4-BE49-F238E27FC236}">
                                <a16:creationId xmlns:a16="http://schemas.microsoft.com/office/drawing/2014/main" id="{354B471C-122C-BDA4-463D-28062A8E1659}"/>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4145051" y="1374239"/>
                            <a:ext cx="949391" cy="759513"/>
                          </a:xfrm>
                          <a:prstGeom prst="rect">
                            <a:avLst/>
                          </a:prstGeom>
                        </pic:spPr>
                      </pic:pic>
                      <pic:pic xmlns:pic="http://schemas.openxmlformats.org/drawingml/2006/picture">
                        <pic:nvPicPr>
                          <pic:cNvPr id="350737915" name="図 350737915" descr="動物, ダニ が含まれている画像&#10;&#10;自動的に生成された説明">
                            <a:extLst>
                              <a:ext uri="{FF2B5EF4-FFF2-40B4-BE49-F238E27FC236}">
                                <a16:creationId xmlns:a16="http://schemas.microsoft.com/office/drawing/2014/main" id="{A7DBD575-BDC1-EDF9-F128-AB6A2BC92B26}"/>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3097644" y="2219191"/>
                            <a:ext cx="949391" cy="759513"/>
                          </a:xfrm>
                          <a:prstGeom prst="rect">
                            <a:avLst/>
                          </a:prstGeom>
                        </pic:spPr>
                      </pic:pic>
                      <pic:pic xmlns:pic="http://schemas.openxmlformats.org/drawingml/2006/picture">
                        <pic:nvPicPr>
                          <pic:cNvPr id="707960234" name="図 707960234" descr="小さい, ベッド, 覆い, グループ が含まれている画像&#10;&#10;自動的に生成された説明">
                            <a:extLst>
                              <a:ext uri="{FF2B5EF4-FFF2-40B4-BE49-F238E27FC236}">
                                <a16:creationId xmlns:a16="http://schemas.microsoft.com/office/drawing/2014/main" id="{428EEE19-D3D4-E8D5-47A0-50672D8E342A}"/>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4145051" y="2219191"/>
                            <a:ext cx="949391" cy="759513"/>
                          </a:xfrm>
                          <a:prstGeom prst="rect">
                            <a:avLst/>
                          </a:prstGeom>
                        </pic:spPr>
                      </pic:pic>
                    </wpg:wgp>
                  </a:graphicData>
                </a:graphic>
              </wp:anchor>
            </w:drawing>
          </mc:Choice>
          <mc:Fallback>
            <w:pict>
              <v:group w14:anchorId="24B37218" id="グループ化 8" o:spid="_x0000_s1026" style="position:absolute;left:0;text-align:left;margin-left:154.3pt;margin-top:11.15pt;width:74.85pt;height:62.65pt;z-index:251710464" coordorigin="27576,7456" coordsize="30424,25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33297358" o:spid="_x0000_s1027" type="#_x0000_t75" alt="文字の書かれた紙&#10;&#10;中程度の精度で自動的に生成された説明" style="position:absolute;left:27576;top:7456;width:30424;height:2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">
                  <v:imagedata r:id="rId10" o:title="文字の書かれた紙&#10;&#10;中程度の精度で自動的に生成された説明"/>
                </v:shape>
                <v:shape id="図 631605645" o:spid="_x0000_s1028" type="#_x0000_t75" alt="小さい, ベッド, 覆い, グループ が含まれている画像&#10;&#10;自動的に生成された説明" style="position:absolute;left:30976;top:13742;width:9494;height:7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">
                  <v:imagedata r:id="rId11" o:title="小さい, ベッド, 覆い, グループ が含まれている画像&#10;&#10;自動的に生成された説明"/>
                </v:shape>
                <v:shape id="図 1489882070" o:spid="_x0000_s1029" type="#_x0000_t75" alt="山 が含まれている画像&#10;&#10;自動的に生成された説明" style="position:absolute;left:41450;top:13742;width:9494;height:7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">
                  <v:imagedata r:id="rId12" o:title="山 が含まれている画像&#10;&#10;自動的に生成された説明"/>
                </v:shape>
                <v:shape id="図 350737915" o:spid="_x0000_s1030" type="#_x0000_t75" alt="動物, ダニ が含まれている画像&#10;&#10;自動的に生成された説明" style="position:absolute;left:30976;top:22191;width:9494;height:7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">
                  <v:imagedata r:id="rId13" o:title="動物, ダニ が含まれている画像&#10;&#10;自動的に生成された説明"/>
                </v:shape>
                <v:shape id="図 707960234" o:spid="_x0000_s1031" type="#_x0000_t75" alt="小さい, ベッド, 覆い, グループ が含まれている画像&#10;&#10;自動的に生成された説明" style="position:absolute;left:41450;top:22191;width:9494;height:7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">
                  <v:imagedata r:id="rId11" o:title="小さい, ベッド, 覆い, グループ が含まれている画像&#10;&#10;自動的に生成された説明"/>
                </v:shape>
              </v:group>
            </w:pict>
          </mc:Fallback>
        </mc:AlternateContent>
      </w:r>
    </w:p>
    <w:p w14:paraId="51E5992E" w14:textId="5C64D4D2" w:rsidR="00DB1C0D" w:rsidRDefault="005A08D5" w:rsidP="00C32A2C">
      <w:pPr>
        <w:pStyle w:val="Web"/>
        <w:spacing w:line="360" w:lineRule="exact"/>
        <w:rPr>
          <w:rFonts w:ascii="游ゴシック" w:eastAsia="游ゴシック" w:hAnsi="游ゴシック" w:cstheme="minorBidi"/>
          <w:color w:val="000000" w:themeColor="text1"/>
          <w:kern w:val="24"/>
        </w:rPr>
      </w:pPr>
      <w:r>
        <w:rPr>
          <w:rFonts w:ascii="游ゴシック" w:eastAsia="游ゴシック" w:hAnsi="游ゴシック" w:cstheme="minorBidi"/>
          <w:noProof/>
          <w:color w:val="000000" w:themeColor="text1"/>
          <w:kern w:val="24"/>
        </w:rPr>
        <mc:AlternateContent>
          <mc:Choice Requires="wps">
            <w:drawing>
              <wp:anchor distT="0" distB="0" distL="114300" distR="114300" simplePos="0" relativeHeight="251654144" behindDoc="0" locked="0" layoutInCell="1" allowOverlap="1" wp14:anchorId="5AA96179" wp14:editId="4BC3FBE2">
                <wp:simplePos x="0" y="0"/>
                <wp:positionH relativeFrom="column">
                  <wp:posOffset>770743</wp:posOffset>
                </wp:positionH>
                <wp:positionV relativeFrom="paragraph">
                  <wp:posOffset>183817</wp:posOffset>
                </wp:positionV>
                <wp:extent cx="1261621" cy="876802"/>
                <wp:effectExtent l="19050" t="133350" r="0" b="0"/>
                <wp:wrapNone/>
                <wp:docPr id="165083008" name="フリーフォーム: 図形 3">
                  <a:extLst xmlns:a="http://schemas.openxmlformats.org/drawingml/2006/main">
                    <a:ext uri="{FF2B5EF4-FFF2-40B4-BE49-F238E27FC236}">
                      <a16:creationId xmlns:a16="http://schemas.microsoft.com/office/drawing/2014/main" id="{DB29DB42-58DB-4D4B-1B40-8C51A31D25BE}"/>
                    </a:ext>
                  </a:extLst>
                </wp:docPr>
                <wp:cNvGraphicFramePr/>
                <a:graphic xmlns:a="http://schemas.openxmlformats.org/drawingml/2006/main">
                  <a:graphicData uri="http://schemas.microsoft.com/office/word/2010/wordprocessingShape">
                    <wps:wsp>
                      <wps:cNvSpPr/>
                      <wps:spPr>
                        <a:xfrm>
                          <a:off x="0" y="0"/>
                          <a:ext cx="1261621" cy="876802"/>
                        </a:xfrm>
                        <a:custGeom>
                          <a:avLst/>
                          <a:gdLst>
                            <a:gd name="connsiteX0" fmla="*/ 0 w 1861457"/>
                            <a:gd name="connsiteY0" fmla="*/ 1132115 h 1132115"/>
                            <a:gd name="connsiteX1" fmla="*/ 0 w 1861457"/>
                            <a:gd name="connsiteY1" fmla="*/ 0 h 1132115"/>
                            <a:gd name="connsiteX2" fmla="*/ 1861457 w 1861457"/>
                            <a:gd name="connsiteY2" fmla="*/ 10886 h 1132115"/>
                            <a:gd name="connsiteX0" fmla="*/ 0 w 1865014"/>
                            <a:gd name="connsiteY0" fmla="*/ 1135461 h 1135461"/>
                            <a:gd name="connsiteX1" fmla="*/ 0 w 1865014"/>
                            <a:gd name="connsiteY1" fmla="*/ 3346 h 1135461"/>
                            <a:gd name="connsiteX2" fmla="*/ 1865014 w 1865014"/>
                            <a:gd name="connsiteY2" fmla="*/ 0 h 1135461"/>
                          </a:gdLst>
                          <a:ahLst/>
                          <a:cxnLst>
                            <a:cxn ang="0">
                              <a:pos x="connsiteX0" y="connsiteY0"/>
                            </a:cxn>
                            <a:cxn ang="0">
                              <a:pos x="connsiteX1" y="connsiteY1"/>
                            </a:cxn>
                            <a:cxn ang="0">
                              <a:pos x="connsiteX2" y="connsiteY2"/>
                            </a:cxn>
                          </a:cxnLst>
                          <a:rect l="l" t="t" r="r" b="b"/>
                          <a:pathLst>
                            <a:path w="1865014" h="1135461">
                              <a:moveTo>
                                <a:pt x="0" y="1135461"/>
                              </a:moveTo>
                              <a:lnTo>
                                <a:pt x="0" y="3346"/>
                              </a:lnTo>
                              <a:lnTo>
                                <a:pt x="1865014" y="0"/>
                              </a:lnTo>
                            </a:path>
                          </a:pathLst>
                        </a:custGeom>
                        <a:noFill/>
                        <a:ln w="38100">
                          <a:tailEnd type="stealth" w="lg" len="lg"/>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7344140" id="フリーフォーム: 図形 3" o:spid="_x0000_s1026" style="position:absolute;left:0;text-align:left;margin-left:60.7pt;margin-top:14.45pt;width:99.35pt;height:69.05pt;z-index:251702272;visibility:visible;mso-wrap-style:square;mso-wrap-distance-left:9pt;mso-wrap-distance-top:0;mso-wrap-distance-right:9pt;mso-wrap-distance-bottom:0;mso-position-horizontal:absolute;mso-position-horizontal-relative:text;mso-position-vertical:absolute;mso-position-vertical-relative:text;v-text-anchor:middle" coordsize="1865014,113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" path="m,1135461l,3346,1865014,e" filled="f" strokecolor="#041921 [484]" strokeweight="3pt">
                <v:stroke endarrow="classic" endarrowwidth="wide" endarrowlength="long" joinstyle="miter"/>
                <v:path arrowok="t" o:connecttype="custom" o:connectlocs="0,876802;0,2584;1261621,0" o:connectangles="0,0,0"/>
              </v:shape>
            </w:pict>
          </mc:Fallback>
        </mc:AlternateContent>
      </w:r>
      <w:r>
        <w:rPr>
          <w:rFonts w:ascii="游ゴシック" w:eastAsia="游ゴシック" w:hAnsi="游ゴシック" w:cstheme="minorBidi"/>
          <w:noProof/>
          <w:color w:val="000000" w:themeColor="text1"/>
          <w:kern w:val="24"/>
        </w:rPr>
        <w:drawing>
          <wp:anchor distT="0" distB="0" distL="114300" distR="114300" simplePos="0" relativeHeight="251661312" behindDoc="0" locked="0" layoutInCell="1" allowOverlap="1" wp14:anchorId="2FA0D64C" wp14:editId="2713D42A">
            <wp:simplePos x="0" y="0"/>
            <wp:positionH relativeFrom="column">
              <wp:posOffset>555564</wp:posOffset>
            </wp:positionH>
            <wp:positionV relativeFrom="paragraph">
              <wp:posOffset>46941</wp:posOffset>
            </wp:positionV>
            <wp:extent cx="628309" cy="502384"/>
            <wp:effectExtent l="0" t="0" r="635" b="0"/>
            <wp:wrapNone/>
            <wp:docPr id="1449318284" name="図 4" descr="小さい, ベッド, 覆い, グループ が含まれている画像&#10;&#10;自動的に生成された説明">
              <a:extLst xmlns:a="http://schemas.openxmlformats.org/drawingml/2006/main">
                <a:ext uri="{FF2B5EF4-FFF2-40B4-BE49-F238E27FC236}">
                  <a16:creationId xmlns:a16="http://schemas.microsoft.com/office/drawing/2014/main" id="{6E7B2EB5-DE84-79FA-D0AD-FB7D309D32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318284" name="図 1449318284" descr="小さい, ベッド, 覆い, グループ が含まれている画像&#10;&#10;自動的に生成された説明">
                      <a:extLst>
                        <a:ext uri="{FF2B5EF4-FFF2-40B4-BE49-F238E27FC236}">
                          <a16:creationId xmlns:a16="http://schemas.microsoft.com/office/drawing/2014/main" id="{6E7B2EB5-DE84-79FA-D0AD-FB7D309D32A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8309" cy="502384"/>
                    </a:xfrm>
                    <a:prstGeom prst="rect">
                      <a:avLst/>
                    </a:prstGeom>
                  </pic:spPr>
                </pic:pic>
              </a:graphicData>
            </a:graphic>
          </wp:anchor>
        </w:drawing>
      </w:r>
    </w:p>
    <w:p w14:paraId="13921070" w14:textId="23455B9A" w:rsidR="00DB1C0D" w:rsidRDefault="00CD6B07" w:rsidP="00C32A2C">
      <w:pPr>
        <w:pStyle w:val="Web"/>
        <w:spacing w:line="360" w:lineRule="exact"/>
        <w:rPr>
          <w:rFonts w:ascii="游ゴシック" w:eastAsia="游ゴシック" w:hAnsi="游ゴシック" w:cstheme="minorBidi"/>
          <w:color w:val="000000" w:themeColor="text1"/>
          <w:kern w:val="24"/>
        </w:rPr>
      </w:pPr>
      <w:r>
        <w:rPr>
          <w:rFonts w:ascii="游ゴシック" w:eastAsia="游ゴシック" w:hAnsi="游ゴシック" w:cstheme="minorBidi"/>
          <w:noProof/>
          <w:color w:val="000000" w:themeColor="text1"/>
          <w:kern w:val="24"/>
        </w:rPr>
        <mc:AlternateContent>
          <mc:Choice Requires="wps">
            <w:drawing>
              <wp:anchor distT="0" distB="0" distL="114300" distR="114300" simplePos="0" relativeHeight="251662336" behindDoc="0" locked="0" layoutInCell="1" allowOverlap="1" wp14:anchorId="0FDA80CA" wp14:editId="12936C98">
                <wp:simplePos x="0" y="0"/>
                <wp:positionH relativeFrom="column">
                  <wp:posOffset>3390671</wp:posOffset>
                </wp:positionH>
                <wp:positionV relativeFrom="paragraph">
                  <wp:posOffset>42621</wp:posOffset>
                </wp:positionV>
                <wp:extent cx="1974850" cy="395834"/>
                <wp:effectExtent l="0" t="0" r="6350" b="4445"/>
                <wp:wrapNone/>
                <wp:docPr id="142426024" name="テキスト ボックス 38">
                  <a:extLst xmlns:a="http://schemas.openxmlformats.org/drawingml/2006/main">
                    <a:ext uri="{FF2B5EF4-FFF2-40B4-BE49-F238E27FC236}">
                      <a16:creationId xmlns:a16="http://schemas.microsoft.com/office/drawing/2014/main" id="{C4E1E04B-B579-887F-46B5-8B918D4DD577}"/>
                    </a:ext>
                  </a:extLst>
                </wp:docPr>
                <wp:cNvGraphicFramePr/>
                <a:graphic xmlns:a="http://schemas.openxmlformats.org/drawingml/2006/main">
                  <a:graphicData uri="http://schemas.microsoft.com/office/word/2010/wordprocessingShape">
                    <wps:wsp>
                      <wps:cNvSpPr txBox="1"/>
                      <wps:spPr>
                        <a:xfrm>
                          <a:off x="0" y="0"/>
                          <a:ext cx="1974850" cy="395834"/>
                        </a:xfrm>
                        <a:prstGeom prst="rect">
                          <a:avLst/>
                        </a:prstGeom>
                        <a:solidFill>
                          <a:schemeClr val="bg1"/>
                        </a:solidFill>
                      </wps:spPr>
                      <wps:txbx>
                        <w:txbxContent>
                          <w:p w14:paraId="377949F0" w14:textId="77777777" w:rsidR="00DB1C0D" w:rsidRPr="00030769" w:rsidRDefault="00DB1C0D" w:rsidP="00DB1C0D">
                            <w:pPr>
                              <w:rPr>
                                <w:rFonts w:hAnsi="メイリオ"/>
                                <w:color w:val="000000" w:themeColor="text1"/>
                                <w:kern w:val="24"/>
                                <w:szCs w:val="21"/>
                              </w:rPr>
                            </w:pPr>
                            <w:r w:rsidRPr="00030769">
                              <w:rPr>
                                <w:rFonts w:hAnsi="メイリオ" w:hint="eastAsia"/>
                                <w:color w:val="000000" w:themeColor="text1"/>
                                <w:kern w:val="24"/>
                                <w:szCs w:val="21"/>
                              </w:rPr>
                              <w:t>一定期間経過</w:t>
                            </w:r>
                            <w:r w:rsidRPr="00030769">
                              <w:rPr>
                                <w:rFonts w:hAnsi="メイリオ" w:hint="eastAsia"/>
                                <w:color w:val="00B050"/>
                                <w:kern w:val="24"/>
                                <w:szCs w:val="21"/>
                              </w:rPr>
                              <w:t>（基本は</w:t>
                            </w:r>
                            <w:r w:rsidRPr="00030769">
                              <w:rPr>
                                <w:rFonts w:hAnsi="Calibri"/>
                                <w:color w:val="00B050"/>
                                <w:kern w:val="24"/>
                                <w:szCs w:val="21"/>
                              </w:rPr>
                              <w:t>2</w:t>
                            </w:r>
                            <w:r w:rsidRPr="00030769">
                              <w:rPr>
                                <w:rFonts w:hAnsi="メイリオ" w:hint="eastAsia"/>
                                <w:color w:val="00B050"/>
                                <w:kern w:val="24"/>
                                <w:szCs w:val="21"/>
                              </w:rPr>
                              <w:t>年）</w:t>
                            </w:r>
                          </w:p>
                        </w:txbxContent>
                      </wps:txbx>
                      <wps:bodyPr wrap="square" rtlCol="0">
                        <a:noAutofit/>
                      </wps:bodyPr>
                    </wps:wsp>
                  </a:graphicData>
                </a:graphic>
                <wp14:sizeRelV relativeFrom="margin">
                  <wp14:pctHeight>0</wp14:pctHeight>
                </wp14:sizeRelV>
              </wp:anchor>
            </w:drawing>
          </mc:Choice>
          <mc:Fallback>
            <w:pict>
              <v:shape w14:anchorId="0FDA80CA" id="テキスト ボックス 38" o:spid="_x0000_s1034" type="#_x0000_t202" style="position:absolute;margin-left:267pt;margin-top:3.35pt;width:155.5pt;height:31.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" fillcolor="white [3212]" stroked="f">
                <v:textbox>
                  <w:txbxContent>
                    <w:p w14:paraId="377949F0" w14:textId="77777777" w:rsidR="00DB1C0D" w:rsidRPr="00030769" w:rsidRDefault="00DB1C0D" w:rsidP="00DB1C0D">
                      <w:pPr>
                        <w:rPr>
                          <w:rFonts w:hAnsi="メイリオ"/>
                          <w:color w:val="000000" w:themeColor="text1"/>
                          <w:kern w:val="24"/>
                          <w:szCs w:val="21"/>
                        </w:rPr>
                      </w:pPr>
                      <w:r w:rsidRPr="00030769">
                        <w:rPr>
                          <w:rFonts w:hAnsi="メイリオ" w:hint="eastAsia"/>
                          <w:color w:val="000000" w:themeColor="text1"/>
                          <w:kern w:val="24"/>
                          <w:szCs w:val="21"/>
                        </w:rPr>
                        <w:t>一定期間経過</w:t>
                      </w:r>
                      <w:r w:rsidRPr="00030769">
                        <w:rPr>
                          <w:rFonts w:hAnsi="メイリオ" w:hint="eastAsia"/>
                          <w:color w:val="00B050"/>
                          <w:kern w:val="24"/>
                          <w:szCs w:val="21"/>
                        </w:rPr>
                        <w:t>（基本は</w:t>
                      </w:r>
                      <w:r w:rsidRPr="00030769">
                        <w:rPr>
                          <w:rFonts w:hAnsi="Calibri"/>
                          <w:color w:val="00B050"/>
                          <w:kern w:val="24"/>
                          <w:szCs w:val="21"/>
                        </w:rPr>
                        <w:t>2</w:t>
                      </w:r>
                      <w:r w:rsidRPr="00030769">
                        <w:rPr>
                          <w:rFonts w:hAnsi="メイリオ" w:hint="eastAsia"/>
                          <w:color w:val="00B050"/>
                          <w:kern w:val="24"/>
                          <w:szCs w:val="21"/>
                        </w:rPr>
                        <w:t>年）</w:t>
                      </w:r>
                    </w:p>
                  </w:txbxContent>
                </v:textbox>
              </v:shape>
            </w:pict>
          </mc:Fallback>
        </mc:AlternateContent>
      </w:r>
      <w:r w:rsidR="005A08D5">
        <w:rPr>
          <w:rFonts w:ascii="游ゴシック" w:eastAsia="游ゴシック" w:hAnsi="游ゴシック" w:cstheme="minorBidi"/>
          <w:noProof/>
          <w:color w:val="000000" w:themeColor="text1"/>
          <w:kern w:val="24"/>
        </w:rPr>
        <mc:AlternateContent>
          <mc:Choice Requires="wps">
            <w:drawing>
              <wp:anchor distT="0" distB="0" distL="114300" distR="114300" simplePos="0" relativeHeight="251663360" behindDoc="0" locked="0" layoutInCell="1" allowOverlap="1" wp14:anchorId="039A6083" wp14:editId="4E32214E">
                <wp:simplePos x="0" y="0"/>
                <wp:positionH relativeFrom="column">
                  <wp:posOffset>1476609</wp:posOffset>
                </wp:positionH>
                <wp:positionV relativeFrom="paragraph">
                  <wp:posOffset>81827</wp:posOffset>
                </wp:positionV>
                <wp:extent cx="1710394" cy="1035780"/>
                <wp:effectExtent l="0" t="0" r="0" b="0"/>
                <wp:wrapNone/>
                <wp:docPr id="1031937505" name="テキスト ボックス 20">
                  <a:extLst xmlns:a="http://schemas.openxmlformats.org/drawingml/2006/main">
                    <a:ext uri="{FF2B5EF4-FFF2-40B4-BE49-F238E27FC236}">
                      <a16:creationId xmlns:a16="http://schemas.microsoft.com/office/drawing/2014/main" id="{B620F07A-70B2-6E22-E268-F89C8C441188}"/>
                    </a:ext>
                  </a:extLst>
                </wp:docPr>
                <wp:cNvGraphicFramePr/>
                <a:graphic xmlns:a="http://schemas.openxmlformats.org/drawingml/2006/main">
                  <a:graphicData uri="http://schemas.microsoft.com/office/word/2010/wordprocessingShape">
                    <wps:wsp>
                      <wps:cNvSpPr txBox="1"/>
                      <wps:spPr>
                        <a:xfrm>
                          <a:off x="0" y="0"/>
                          <a:ext cx="1710394" cy="1035780"/>
                        </a:xfrm>
                        <a:prstGeom prst="rect">
                          <a:avLst/>
                        </a:prstGeom>
                        <a:noFill/>
                      </wps:spPr>
                      <wps:txbx>
                        <w:txbxContent>
                          <w:p w14:paraId="3447AD00" w14:textId="1DEBA581" w:rsidR="00DB1C0D" w:rsidRPr="008536EE" w:rsidRDefault="00DB1C0D" w:rsidP="00030769">
                            <w:pPr>
                              <w:spacing w:line="240" w:lineRule="exact"/>
                              <w:rPr>
                                <w:rFonts w:hAnsi="メイリオ"/>
                                <w:color w:val="00B050"/>
                                <w:kern w:val="24"/>
                                <w:sz w:val="18"/>
                                <w:szCs w:val="18"/>
                              </w:rPr>
                            </w:pPr>
                            <w:r w:rsidRPr="008536EE">
                              <w:rPr>
                                <w:rFonts w:hAnsi="メイリオ" w:hint="eastAsia"/>
                                <w:color w:val="00B050"/>
                                <w:kern w:val="24"/>
                                <w:sz w:val="18"/>
                                <w:szCs w:val="18"/>
                              </w:rPr>
                              <w:t>構造化データ</w:t>
                            </w:r>
                            <w:r w:rsidRPr="008536EE">
                              <w:rPr>
                                <w:rFonts w:hAnsi="メイリオ" w:hint="eastAsia"/>
                                <w:color w:val="000000" w:themeColor="text1"/>
                                <w:kern w:val="24"/>
                                <w:sz w:val="18"/>
                                <w:szCs w:val="18"/>
                              </w:rPr>
                              <w:t>（登録データをもとに</w:t>
                            </w:r>
                            <w:r w:rsidRPr="008536EE">
                              <w:rPr>
                                <w:rFonts w:hAnsi="Calibri"/>
                                <w:color w:val="000000" w:themeColor="text1"/>
                                <w:kern w:val="24"/>
                                <w:sz w:val="18"/>
                                <w:szCs w:val="18"/>
                              </w:rPr>
                              <w:t>ARIM</w:t>
                            </w:r>
                            <w:r w:rsidRPr="008536EE">
                              <w:rPr>
                                <w:rFonts w:hAnsi="メイリオ" w:hint="eastAsia"/>
                                <w:color w:val="000000" w:themeColor="text1"/>
                                <w:kern w:val="24"/>
                                <w:sz w:val="18"/>
                                <w:szCs w:val="18"/>
                              </w:rPr>
                              <w:t>事業が形式統一</w:t>
                            </w:r>
                            <w:r w:rsidR="00153AD4">
                              <w:rPr>
                                <w:rFonts w:hAnsi="メイリオ" w:hint="eastAsia"/>
                                <w:color w:val="000000" w:themeColor="text1"/>
                                <w:kern w:val="24"/>
                                <w:sz w:val="18"/>
                                <w:szCs w:val="18"/>
                              </w:rPr>
                              <w:t>や</w:t>
                            </w:r>
                            <w:r w:rsidRPr="008536EE">
                              <w:rPr>
                                <w:rFonts w:hAnsi="メイリオ" w:hint="eastAsia"/>
                                <w:color w:val="000000" w:themeColor="text1"/>
                                <w:kern w:val="24"/>
                                <w:sz w:val="18"/>
                                <w:szCs w:val="18"/>
                              </w:rPr>
                              <w:t>、データセットの形に集約、整理</w:t>
                            </w:r>
                            <w:r w:rsidR="00153AD4">
                              <w:rPr>
                                <w:rFonts w:hAnsi="メイリオ" w:hint="eastAsia"/>
                                <w:color w:val="000000" w:themeColor="text1"/>
                                <w:kern w:val="24"/>
                                <w:sz w:val="18"/>
                                <w:szCs w:val="18"/>
                              </w:rPr>
                              <w:t>を行った</w:t>
                            </w:r>
                            <w:r w:rsidRPr="008536EE">
                              <w:rPr>
                                <w:rFonts w:hAnsi="メイリオ" w:hint="eastAsia"/>
                                <w:color w:val="000000" w:themeColor="text1"/>
                                <w:kern w:val="24"/>
                                <w:sz w:val="18"/>
                                <w:szCs w:val="18"/>
                              </w:rPr>
                              <w:t>もの）</w:t>
                            </w:r>
                          </w:p>
                        </w:txbxContent>
                      </wps:txbx>
                      <wps:bodyPr wrap="square" rtlCol="0">
                        <a:noAutofit/>
                      </wps:bodyPr>
                    </wps:wsp>
                  </a:graphicData>
                </a:graphic>
              </wp:anchor>
            </w:drawing>
          </mc:Choice>
          <mc:Fallback>
            <w:pict>
              <v:shape w14:anchorId="039A6083" id="テキスト ボックス 20" o:spid="_x0000_s1035" type="#_x0000_t202" style="position:absolute;margin-left:116.25pt;margin-top:6.45pt;width:134.7pt;height:81.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" filled="f" stroked="f">
                <v:textbox>
                  <w:txbxContent>
                    <w:p w14:paraId="3447AD00" w14:textId="1DEBA581" w:rsidR="00DB1C0D" w:rsidRPr="008536EE" w:rsidRDefault="00DB1C0D" w:rsidP="00030769">
                      <w:pPr>
                        <w:spacing w:line="240" w:lineRule="exact"/>
                        <w:rPr>
                          <w:rFonts w:hAnsi="メイリオ"/>
                          <w:color w:val="00B050"/>
                          <w:kern w:val="24"/>
                          <w:sz w:val="18"/>
                          <w:szCs w:val="18"/>
                        </w:rPr>
                      </w:pPr>
                      <w:r w:rsidRPr="008536EE">
                        <w:rPr>
                          <w:rFonts w:hAnsi="メイリオ" w:hint="eastAsia"/>
                          <w:color w:val="00B050"/>
                          <w:kern w:val="24"/>
                          <w:sz w:val="18"/>
                          <w:szCs w:val="18"/>
                        </w:rPr>
                        <w:t>構造化データ</w:t>
                      </w:r>
                      <w:r w:rsidRPr="008536EE">
                        <w:rPr>
                          <w:rFonts w:hAnsi="メイリオ" w:hint="eastAsia"/>
                          <w:color w:val="000000" w:themeColor="text1"/>
                          <w:kern w:val="24"/>
                          <w:sz w:val="18"/>
                          <w:szCs w:val="18"/>
                        </w:rPr>
                        <w:t>（登録データをもとに</w:t>
                      </w:r>
                      <w:r w:rsidRPr="008536EE">
                        <w:rPr>
                          <w:rFonts w:hAnsi="Calibri"/>
                          <w:color w:val="000000" w:themeColor="text1"/>
                          <w:kern w:val="24"/>
                          <w:sz w:val="18"/>
                          <w:szCs w:val="18"/>
                        </w:rPr>
                        <w:t>ARIM</w:t>
                      </w:r>
                      <w:r w:rsidRPr="008536EE">
                        <w:rPr>
                          <w:rFonts w:hAnsi="メイリオ" w:hint="eastAsia"/>
                          <w:color w:val="000000" w:themeColor="text1"/>
                          <w:kern w:val="24"/>
                          <w:sz w:val="18"/>
                          <w:szCs w:val="18"/>
                        </w:rPr>
                        <w:t>事業が形式統一</w:t>
                      </w:r>
                      <w:r w:rsidR="00153AD4">
                        <w:rPr>
                          <w:rFonts w:hAnsi="メイリオ" w:hint="eastAsia"/>
                          <w:color w:val="000000" w:themeColor="text1"/>
                          <w:kern w:val="24"/>
                          <w:sz w:val="18"/>
                          <w:szCs w:val="18"/>
                        </w:rPr>
                        <w:t>や</w:t>
                      </w:r>
                      <w:r w:rsidRPr="008536EE">
                        <w:rPr>
                          <w:rFonts w:hAnsi="メイリオ" w:hint="eastAsia"/>
                          <w:color w:val="000000" w:themeColor="text1"/>
                          <w:kern w:val="24"/>
                          <w:sz w:val="18"/>
                          <w:szCs w:val="18"/>
                        </w:rPr>
                        <w:t>、データセットの形に集約、整理</w:t>
                      </w:r>
                      <w:r w:rsidR="00153AD4">
                        <w:rPr>
                          <w:rFonts w:hAnsi="メイリオ" w:hint="eastAsia"/>
                          <w:color w:val="000000" w:themeColor="text1"/>
                          <w:kern w:val="24"/>
                          <w:sz w:val="18"/>
                          <w:szCs w:val="18"/>
                        </w:rPr>
                        <w:t>を行った</w:t>
                      </w:r>
                      <w:r w:rsidRPr="008536EE">
                        <w:rPr>
                          <w:rFonts w:hAnsi="メイリオ" w:hint="eastAsia"/>
                          <w:color w:val="000000" w:themeColor="text1"/>
                          <w:kern w:val="24"/>
                          <w:sz w:val="18"/>
                          <w:szCs w:val="18"/>
                        </w:rPr>
                        <w:t>もの）</w:t>
                      </w:r>
                    </w:p>
                  </w:txbxContent>
                </v:textbox>
              </v:shape>
            </w:pict>
          </mc:Fallback>
        </mc:AlternateContent>
      </w:r>
    </w:p>
    <w:p w14:paraId="7B9277B1" w14:textId="15D72CC6" w:rsidR="00DB1C0D" w:rsidRDefault="00451923" w:rsidP="00C32A2C">
      <w:pPr>
        <w:pStyle w:val="Web"/>
        <w:spacing w:line="360" w:lineRule="exact"/>
        <w:rPr>
          <w:rFonts w:ascii="游ゴシック" w:eastAsia="游ゴシック" w:hAnsi="游ゴシック" w:cstheme="minorBidi"/>
          <w:color w:val="000000" w:themeColor="text1"/>
          <w:kern w:val="24"/>
        </w:rPr>
      </w:pPr>
      <w:r w:rsidRPr="004B2681">
        <w:rPr>
          <w:rFonts w:ascii="游ゴシック" w:eastAsia="游ゴシック" w:hAnsi="游ゴシック" w:cstheme="minorBidi"/>
          <w:noProof/>
          <w:color w:val="000000" w:themeColor="text1"/>
          <w:kern w:val="24"/>
        </w:rPr>
        <w:drawing>
          <wp:anchor distT="0" distB="0" distL="114300" distR="114300" simplePos="0" relativeHeight="251664384" behindDoc="0" locked="0" layoutInCell="1" allowOverlap="1" wp14:anchorId="64D5D11B" wp14:editId="1CAEAC6D">
            <wp:simplePos x="0" y="0"/>
            <wp:positionH relativeFrom="column">
              <wp:posOffset>300685</wp:posOffset>
            </wp:positionH>
            <wp:positionV relativeFrom="paragraph">
              <wp:posOffset>233426</wp:posOffset>
            </wp:positionV>
            <wp:extent cx="1135158" cy="657923"/>
            <wp:effectExtent l="114300" t="114300" r="103505" b="142240"/>
            <wp:wrapNone/>
            <wp:docPr id="2143987854" name="図 2143987854" descr="屋内, 座る, テーブル, 大きい が含まれている画像&#10;&#10;自動的に生成された説明">
              <a:extLst xmlns:a="http://schemas.openxmlformats.org/drawingml/2006/main">
                <a:ext uri="{FF2B5EF4-FFF2-40B4-BE49-F238E27FC236}">
                  <a16:creationId xmlns:a16="http://schemas.microsoft.com/office/drawing/2014/main" id="{BC773709-D389-D7D7-0923-B245BE82A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5" descr="屋内, 座る, テーブル, 大きい が含まれている画像&#10;&#10;自動的に生成された説明">
                      <a:extLst>
                        <a:ext uri="{FF2B5EF4-FFF2-40B4-BE49-F238E27FC236}">
                          <a16:creationId xmlns:a16="http://schemas.microsoft.com/office/drawing/2014/main" id="{BC773709-D389-D7D7-0923-B245BE82AFA0}"/>
                        </a:ext>
                      </a:extLst>
                    </pic:cNvPr>
                    <pic:cNvPicPr>
                      <a:picLocks noChangeAspect="1"/>
                    </pic:cNvPicPr>
                  </pic:nvPicPr>
                  <pic:blipFill rotWithShape="1">
                    <a:blip r:embed="rId14" cstate="print">
                      <a:extLst>
                        <a:ext uri="{BEBA8EAE-BF5A-486C-A8C5-ECC9F3942E4B}">
                          <a14:imgProps xmlns:a14="http://schemas.microsoft.com/office/drawing/2010/main">
                            <a14:imgLayer r:embed="rId15">
                              <a14:imgEffect>
                                <a14:brightnessContrast bright="20000"/>
                              </a14:imgEffect>
                            </a14:imgLayer>
                          </a14:imgProps>
                        </a:ext>
                        <a:ext uri="{28A0092B-C50C-407E-A947-70E740481C1C}">
                          <a14:useLocalDpi xmlns:a14="http://schemas.microsoft.com/office/drawing/2010/main" val="0"/>
                        </a:ext>
                      </a:extLst>
                    </a:blip>
                    <a:srcRect b="20551"/>
                    <a:stretch/>
                  </pic:blipFill>
                  <pic:spPr>
                    <a:xfrm>
                      <a:off x="0" y="0"/>
                      <a:ext cx="1135158" cy="6579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43AB0CAE" w14:textId="38A74B8B" w:rsidR="00DB1C0D" w:rsidRDefault="00CD6B07" w:rsidP="00C32A2C">
      <w:pPr>
        <w:pStyle w:val="Web"/>
        <w:spacing w:line="360" w:lineRule="exact"/>
        <w:rPr>
          <w:rFonts w:ascii="游ゴシック" w:eastAsia="游ゴシック" w:hAnsi="游ゴシック" w:cstheme="minorBidi"/>
          <w:color w:val="000000" w:themeColor="text1"/>
          <w:kern w:val="24"/>
        </w:rPr>
      </w:pPr>
      <w:r>
        <w:rPr>
          <w:rFonts w:ascii="游ゴシック" w:eastAsia="游ゴシック" w:hAnsi="游ゴシック" w:cstheme="minorBidi"/>
          <w:noProof/>
          <w:color w:val="000000" w:themeColor="text1"/>
          <w:kern w:val="24"/>
        </w:rPr>
        <mc:AlternateContent>
          <mc:Choice Requires="wps">
            <w:drawing>
              <wp:anchor distT="0" distB="0" distL="114300" distR="114300" simplePos="0" relativeHeight="251665408" behindDoc="0" locked="0" layoutInCell="1" allowOverlap="1" wp14:anchorId="4831C774" wp14:editId="531DA109">
                <wp:simplePos x="0" y="0"/>
                <wp:positionH relativeFrom="column">
                  <wp:posOffset>1473835</wp:posOffset>
                </wp:positionH>
                <wp:positionV relativeFrom="paragraph">
                  <wp:posOffset>301599</wp:posOffset>
                </wp:positionV>
                <wp:extent cx="731520" cy="219456"/>
                <wp:effectExtent l="0" t="0" r="0" b="0"/>
                <wp:wrapNone/>
                <wp:docPr id="2000566937" name="テキスト ボックス 19"/>
                <wp:cNvGraphicFramePr/>
                <a:graphic xmlns:a="http://schemas.openxmlformats.org/drawingml/2006/main">
                  <a:graphicData uri="http://schemas.microsoft.com/office/word/2010/wordprocessingShape">
                    <wps:wsp>
                      <wps:cNvSpPr txBox="1"/>
                      <wps:spPr>
                        <a:xfrm>
                          <a:off x="0" y="0"/>
                          <a:ext cx="731520" cy="219456"/>
                        </a:xfrm>
                        <a:prstGeom prst="rect">
                          <a:avLst/>
                        </a:prstGeom>
                        <a:noFill/>
                      </wps:spPr>
                      <wps:txbx>
                        <w:txbxContent>
                          <w:p w14:paraId="6FAF42E3" w14:textId="7C93271F" w:rsidR="00CD6B07" w:rsidRPr="008536EE" w:rsidRDefault="00CD6B07" w:rsidP="00CD6B07">
                            <w:pPr>
                              <w:spacing w:line="240" w:lineRule="exact"/>
                              <w:rPr>
                                <w:rFonts w:hAnsi="メイリオ"/>
                                <w:color w:val="00B050"/>
                                <w:kern w:val="24"/>
                                <w:sz w:val="18"/>
                                <w:szCs w:val="18"/>
                              </w:rPr>
                            </w:pPr>
                            <w:r>
                              <w:rPr>
                                <w:rFonts w:hAnsi="メイリオ" w:hint="eastAsia"/>
                                <w:color w:val="00B050"/>
                                <w:kern w:val="24"/>
                                <w:sz w:val="18"/>
                                <w:szCs w:val="18"/>
                              </w:rPr>
                              <w:t>実験機器</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831C774" id="_x0000_s1036" type="#_x0000_t202" style="position:absolute;margin-left:116.05pt;margin-top:23.75pt;width:57.6pt;height:1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" filled="f" stroked="f">
                <v:textbox>
                  <w:txbxContent>
                    <w:p w14:paraId="6FAF42E3" w14:textId="7C93271F" w:rsidR="00CD6B07" w:rsidRPr="008536EE" w:rsidRDefault="00CD6B07" w:rsidP="00CD6B07">
                      <w:pPr>
                        <w:spacing w:line="240" w:lineRule="exact"/>
                        <w:rPr>
                          <w:rFonts w:hAnsi="メイリオ"/>
                          <w:color w:val="00B050"/>
                          <w:kern w:val="24"/>
                          <w:sz w:val="18"/>
                          <w:szCs w:val="18"/>
                        </w:rPr>
                      </w:pPr>
                      <w:r>
                        <w:rPr>
                          <w:rFonts w:hAnsi="メイリオ" w:hint="eastAsia"/>
                          <w:color w:val="00B050"/>
                          <w:kern w:val="24"/>
                          <w:sz w:val="18"/>
                          <w:szCs w:val="18"/>
                        </w:rPr>
                        <w:t>実験機器</w:t>
                      </w:r>
                    </w:p>
                  </w:txbxContent>
                </v:textbox>
              </v:shape>
            </w:pict>
          </mc:Fallback>
        </mc:AlternateContent>
      </w:r>
    </w:p>
    <w:p w14:paraId="7FB61355" w14:textId="6B91F768" w:rsidR="00DB1C0D" w:rsidRDefault="00DB1C0D" w:rsidP="00C32A2C">
      <w:pPr>
        <w:pStyle w:val="Web"/>
        <w:spacing w:line="360" w:lineRule="exact"/>
        <w:rPr>
          <w:rFonts w:ascii="游ゴシック" w:eastAsia="游ゴシック" w:hAnsi="游ゴシック" w:cstheme="minorBidi"/>
          <w:color w:val="000000" w:themeColor="text1"/>
          <w:kern w:val="24"/>
        </w:rPr>
      </w:pPr>
    </w:p>
    <w:bookmarkEnd w:id="0"/>
    <w:bookmarkEnd w:id="1"/>
    <w:p w14:paraId="08896D39" w14:textId="14A6F642" w:rsidR="0078341F" w:rsidRPr="00A907DF" w:rsidRDefault="003162D4" w:rsidP="007220F3">
      <w:pPr>
        <w:pStyle w:val="Web"/>
        <w:spacing w:before="0" w:beforeAutospacing="0" w:after="0" w:afterAutospacing="0" w:line="320" w:lineRule="exact"/>
        <w:rPr>
          <w:rFonts w:ascii="游ゴシック" w:eastAsia="游ゴシック" w:hAnsi="游ゴシック"/>
          <w:sz w:val="20"/>
          <w:szCs w:val="20"/>
        </w:rPr>
      </w:pPr>
      <w:r w:rsidRPr="00A907DF">
        <w:rPr>
          <w:rFonts w:ascii="游ゴシック" w:eastAsia="游ゴシック" w:hAnsi="游ゴシック"/>
          <w:noProof/>
        </w:rPr>
        <w:lastRenderedPageBreak/>
        <mc:AlternateContent>
          <mc:Choice Requires="wpg">
            <w:drawing>
              <wp:anchor distT="0" distB="0" distL="114300" distR="114300" simplePos="0" relativeHeight="251650048" behindDoc="0" locked="0" layoutInCell="1" allowOverlap="1" wp14:anchorId="36A0A79B" wp14:editId="00DB799D">
                <wp:simplePos x="0" y="0"/>
                <wp:positionH relativeFrom="column">
                  <wp:posOffset>-735654</wp:posOffset>
                </wp:positionH>
                <wp:positionV relativeFrom="paragraph">
                  <wp:posOffset>0</wp:posOffset>
                </wp:positionV>
                <wp:extent cx="5733257" cy="762878"/>
                <wp:effectExtent l="0" t="0" r="1270" b="0"/>
                <wp:wrapNone/>
                <wp:docPr id="16" name="グループ化 1"/>
                <wp:cNvGraphicFramePr/>
                <a:graphic xmlns:a="http://schemas.openxmlformats.org/drawingml/2006/main">
                  <a:graphicData uri="http://schemas.microsoft.com/office/word/2010/wordprocessingGroup">
                    <wpg:wgp>
                      <wpg:cNvGrpSpPr/>
                      <wpg:grpSpPr>
                        <a:xfrm>
                          <a:off x="0" y="0"/>
                          <a:ext cx="5733257" cy="762878"/>
                          <a:chOff x="0" y="0"/>
                          <a:chExt cx="3123595" cy="762878"/>
                        </a:xfrm>
                      </wpg:grpSpPr>
                      <wps:wsp>
                        <wps:cNvPr id="17" name="正方形/長方形 11"/>
                        <wps:cNvSpPr/>
                        <wps:spPr>
                          <a:xfrm>
                            <a:off x="397302" y="0"/>
                            <a:ext cx="2726293" cy="762259"/>
                          </a:xfrm>
                          <a:custGeom>
                            <a:avLst/>
                            <a:gdLst>
                              <a:gd name="connsiteX0" fmla="*/ 0 w 2726293"/>
                              <a:gd name="connsiteY0" fmla="*/ 0 h 619982"/>
                              <a:gd name="connsiteX1" fmla="*/ 2726293 w 2726293"/>
                              <a:gd name="connsiteY1" fmla="*/ 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69068 w 2726293"/>
                              <a:gd name="connsiteY1" fmla="*/ 28575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83355 w 2726293"/>
                              <a:gd name="connsiteY1" fmla="*/ 1683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18407 h 638389"/>
                              <a:gd name="connsiteX1" fmla="*/ 2083355 w 2726293"/>
                              <a:gd name="connsiteY1" fmla="*/ 0 h 638389"/>
                              <a:gd name="connsiteX2" fmla="*/ 2726293 w 2726293"/>
                              <a:gd name="connsiteY2" fmla="*/ 638389 h 638389"/>
                              <a:gd name="connsiteX3" fmla="*/ 0 w 2726293"/>
                              <a:gd name="connsiteY3" fmla="*/ 638389 h 638389"/>
                              <a:gd name="connsiteX4" fmla="*/ 0 w 2726293"/>
                              <a:gd name="connsiteY4" fmla="*/ 18407 h 638389"/>
                              <a:gd name="connsiteX0" fmla="*/ 0 w 2726293"/>
                              <a:gd name="connsiteY0" fmla="*/ 6661 h 626643"/>
                              <a:gd name="connsiteX1" fmla="*/ 2069068 w 2726293"/>
                              <a:gd name="connsiteY1" fmla="*/ 0 h 626643"/>
                              <a:gd name="connsiteX2" fmla="*/ 2726293 w 2726293"/>
                              <a:gd name="connsiteY2" fmla="*/ 626643 h 626643"/>
                              <a:gd name="connsiteX3" fmla="*/ 0 w 2726293"/>
                              <a:gd name="connsiteY3" fmla="*/ 626643 h 626643"/>
                              <a:gd name="connsiteX4" fmla="*/ 0 w 2726293"/>
                              <a:gd name="connsiteY4" fmla="*/ 6661 h 6266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26293" h="626643">
                                <a:moveTo>
                                  <a:pt x="0" y="6661"/>
                                </a:moveTo>
                                <a:lnTo>
                                  <a:pt x="2069068" y="0"/>
                                </a:lnTo>
                                <a:lnTo>
                                  <a:pt x="2726293" y="626643"/>
                                </a:lnTo>
                                <a:lnTo>
                                  <a:pt x="0" y="626643"/>
                                </a:lnTo>
                                <a:lnTo>
                                  <a:pt x="0" y="6661"/>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正方形/長方形 11"/>
                        <wps:cNvSpPr/>
                        <wps:spPr>
                          <a:xfrm>
                            <a:off x="198651" y="0"/>
                            <a:ext cx="2726293" cy="762259"/>
                          </a:xfrm>
                          <a:custGeom>
                            <a:avLst/>
                            <a:gdLst>
                              <a:gd name="connsiteX0" fmla="*/ 0 w 2726293"/>
                              <a:gd name="connsiteY0" fmla="*/ 0 h 619982"/>
                              <a:gd name="connsiteX1" fmla="*/ 2726293 w 2726293"/>
                              <a:gd name="connsiteY1" fmla="*/ 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69068 w 2726293"/>
                              <a:gd name="connsiteY1" fmla="*/ 28575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83355 w 2726293"/>
                              <a:gd name="connsiteY1" fmla="*/ 1683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18407 h 638389"/>
                              <a:gd name="connsiteX1" fmla="*/ 2083355 w 2726293"/>
                              <a:gd name="connsiteY1" fmla="*/ 0 h 638389"/>
                              <a:gd name="connsiteX2" fmla="*/ 2726293 w 2726293"/>
                              <a:gd name="connsiteY2" fmla="*/ 638389 h 638389"/>
                              <a:gd name="connsiteX3" fmla="*/ 0 w 2726293"/>
                              <a:gd name="connsiteY3" fmla="*/ 638389 h 638389"/>
                              <a:gd name="connsiteX4" fmla="*/ 0 w 2726293"/>
                              <a:gd name="connsiteY4" fmla="*/ 18407 h 638389"/>
                              <a:gd name="connsiteX0" fmla="*/ 0 w 2726293"/>
                              <a:gd name="connsiteY0" fmla="*/ 6661 h 626643"/>
                              <a:gd name="connsiteX1" fmla="*/ 2069068 w 2726293"/>
                              <a:gd name="connsiteY1" fmla="*/ 0 h 626643"/>
                              <a:gd name="connsiteX2" fmla="*/ 2726293 w 2726293"/>
                              <a:gd name="connsiteY2" fmla="*/ 626643 h 626643"/>
                              <a:gd name="connsiteX3" fmla="*/ 0 w 2726293"/>
                              <a:gd name="connsiteY3" fmla="*/ 626643 h 626643"/>
                              <a:gd name="connsiteX4" fmla="*/ 0 w 2726293"/>
                              <a:gd name="connsiteY4" fmla="*/ 6661 h 6266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26293" h="626643">
                                <a:moveTo>
                                  <a:pt x="0" y="6661"/>
                                </a:moveTo>
                                <a:lnTo>
                                  <a:pt x="2069068" y="0"/>
                                </a:lnTo>
                                <a:lnTo>
                                  <a:pt x="2726293" y="626643"/>
                                </a:lnTo>
                                <a:lnTo>
                                  <a:pt x="0" y="626643"/>
                                </a:lnTo>
                                <a:lnTo>
                                  <a:pt x="0" y="6661"/>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正方形/長方形 11"/>
                        <wps:cNvSpPr/>
                        <wps:spPr>
                          <a:xfrm>
                            <a:off x="0" y="619"/>
                            <a:ext cx="2726293" cy="762259"/>
                          </a:xfrm>
                          <a:custGeom>
                            <a:avLst/>
                            <a:gdLst>
                              <a:gd name="connsiteX0" fmla="*/ 0 w 2726293"/>
                              <a:gd name="connsiteY0" fmla="*/ 0 h 619982"/>
                              <a:gd name="connsiteX1" fmla="*/ 2726293 w 2726293"/>
                              <a:gd name="connsiteY1" fmla="*/ 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69068 w 2726293"/>
                              <a:gd name="connsiteY1" fmla="*/ 28575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83355 w 2726293"/>
                              <a:gd name="connsiteY1" fmla="*/ 1683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18407 h 638389"/>
                              <a:gd name="connsiteX1" fmla="*/ 2083355 w 2726293"/>
                              <a:gd name="connsiteY1" fmla="*/ 0 h 638389"/>
                              <a:gd name="connsiteX2" fmla="*/ 2726293 w 2726293"/>
                              <a:gd name="connsiteY2" fmla="*/ 638389 h 638389"/>
                              <a:gd name="connsiteX3" fmla="*/ 0 w 2726293"/>
                              <a:gd name="connsiteY3" fmla="*/ 638389 h 638389"/>
                              <a:gd name="connsiteX4" fmla="*/ 0 w 2726293"/>
                              <a:gd name="connsiteY4" fmla="*/ 18407 h 638389"/>
                              <a:gd name="connsiteX0" fmla="*/ 0 w 2726293"/>
                              <a:gd name="connsiteY0" fmla="*/ 6661 h 626643"/>
                              <a:gd name="connsiteX1" fmla="*/ 2069068 w 2726293"/>
                              <a:gd name="connsiteY1" fmla="*/ 0 h 626643"/>
                              <a:gd name="connsiteX2" fmla="*/ 2726293 w 2726293"/>
                              <a:gd name="connsiteY2" fmla="*/ 626643 h 626643"/>
                              <a:gd name="connsiteX3" fmla="*/ 0 w 2726293"/>
                              <a:gd name="connsiteY3" fmla="*/ 626643 h 626643"/>
                              <a:gd name="connsiteX4" fmla="*/ 0 w 2726293"/>
                              <a:gd name="connsiteY4" fmla="*/ 6661 h 6266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26293" h="626643">
                                <a:moveTo>
                                  <a:pt x="0" y="6661"/>
                                </a:moveTo>
                                <a:lnTo>
                                  <a:pt x="2069068" y="0"/>
                                </a:lnTo>
                                <a:lnTo>
                                  <a:pt x="2726293" y="626643"/>
                                </a:lnTo>
                                <a:lnTo>
                                  <a:pt x="0" y="626643"/>
                                </a:lnTo>
                                <a:lnTo>
                                  <a:pt x="0" y="6661"/>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3A14A7" w14:textId="6F9E369C" w:rsidR="003162D4" w:rsidRDefault="00E06858" w:rsidP="00635F7C">
                              <w:pPr>
                                <w:ind w:firstLineChars="50" w:firstLine="260"/>
                                <w:rPr>
                                  <w:rFonts w:ascii="メイリオ" w:eastAsia="メイリオ" w:hAnsi="メイリオ"/>
                                  <w:b/>
                                  <w:bCs/>
                                  <w:color w:val="FFFFFF" w:themeColor="light1"/>
                                  <w:kern w:val="24"/>
                                  <w:sz w:val="52"/>
                                  <w:szCs w:val="52"/>
                                </w:rPr>
                              </w:pPr>
                              <w:r>
                                <w:rPr>
                                  <w:rFonts w:ascii="メイリオ" w:eastAsia="メイリオ" w:hAnsi="メイリオ" w:hint="eastAsia"/>
                                  <w:b/>
                                  <w:bCs/>
                                  <w:color w:val="FFFFFF" w:themeColor="light1"/>
                                  <w:kern w:val="24"/>
                                  <w:sz w:val="52"/>
                                  <w:szCs w:val="52"/>
                                </w:rPr>
                                <w:t>ご同意いただける場合</w:t>
                              </w:r>
                            </w:p>
                          </w:txbxContent>
                        </wps:txbx>
                        <wps:bodyPr rtlCol="0" anchor="ctr"/>
                      </wps:wsp>
                    </wpg:wgp>
                  </a:graphicData>
                </a:graphic>
                <wp14:sizeRelV relativeFrom="margin">
                  <wp14:pctHeight>0</wp14:pctHeight>
                </wp14:sizeRelV>
              </wp:anchor>
            </w:drawing>
          </mc:Choice>
          <mc:Fallback>
            <w:pict>
              <v:group w14:anchorId="36A0A79B" id="グループ化 1" o:spid="_x0000_s1037" style="position:absolute;margin-left:-57.95pt;margin-top:0;width:451.45pt;height:60.05pt;z-index:251650048;mso-height-relative:margin" coordsize="31235,7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">
                <v:shape id="正方形/長方形 11" o:spid="_x0000_s1038" style="position:absolute;left:3973;width:27262;height:7622;visibility:visible;mso-wrap-style:square;v-text-anchor:middle" coordsize="2726293,6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" path="m,6661l2069068,r657225,626643l,626643,,6661xe" fillcolor="#62a39f [3209]" stroked="f" strokeweight="1pt">
                  <v:stroke joinstyle="miter"/>
                  <v:path arrowok="t" o:connecttype="custom" o:connectlocs="0,8103;2069068,0;2726293,762259;0,762259;0,8103" o:connectangles="0,0,0,0,0"/>
                </v:shape>
                <v:shape id="正方形/長方形 11" o:spid="_x0000_s1039" style="position:absolute;left:1986;width:27263;height:7622;visibility:visible;mso-wrap-style:square;v-text-anchor:middle" coordsize="2726293,6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" path="m,6661l2069068,r657225,626643l,626643,,6661xe" fillcolor="white [3212]" stroked="f" strokeweight="1pt">
                  <v:stroke joinstyle="miter"/>
                  <v:path arrowok="t" o:connecttype="custom" o:connectlocs="0,8103;2069068,0;2726293,762259;0,762259;0,8103" o:connectangles="0,0,0,0,0"/>
                </v:shape>
                <v:shape id="正方形/長方形 11" o:spid="_x0000_s1040" style="position:absolute;top:6;width:27262;height:7622;visibility:visible;mso-wrap-style:square;v-text-anchor:middle" coordsize="2726293,6266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" adj="-11796480,,5400" path="m,6661l2069068,r657225,626643l,626643,,6661xe" fillcolor="#62a39f [3209]" stroked="f" strokeweight="1pt">
                  <v:stroke joinstyle="miter"/>
                  <v:formulas/>
                  <v:path arrowok="t" o:connecttype="custom" o:connectlocs="0,8103;2069068,0;2726293,762259;0,762259;0,8103" o:connectangles="0,0,0,0,0" textboxrect="0,0,2726293,626643"/>
                  <v:textbox>
                    <w:txbxContent>
                      <w:p w14:paraId="543A14A7" w14:textId="6F9E369C" w:rsidR="003162D4" w:rsidRDefault="00E06858" w:rsidP="00635F7C">
                        <w:pPr>
                          <w:ind w:firstLineChars="50" w:firstLine="260"/>
                          <w:rPr>
                            <w:rFonts w:ascii="メイリオ" w:eastAsia="メイリオ" w:hAnsi="メイリオ"/>
                            <w:b/>
                            <w:bCs/>
                            <w:color w:val="FFFFFF" w:themeColor="light1"/>
                            <w:kern w:val="24"/>
                            <w:sz w:val="52"/>
                            <w:szCs w:val="52"/>
                          </w:rPr>
                        </w:pPr>
                        <w:r>
                          <w:rPr>
                            <w:rFonts w:ascii="メイリオ" w:eastAsia="メイリオ" w:hAnsi="メイリオ" w:hint="eastAsia"/>
                            <w:b/>
                            <w:bCs/>
                            <w:color w:val="FFFFFF" w:themeColor="light1"/>
                            <w:kern w:val="24"/>
                            <w:sz w:val="52"/>
                            <w:szCs w:val="52"/>
                          </w:rPr>
                          <w:t>ご同意いただける場合</w:t>
                        </w:r>
                      </w:p>
                    </w:txbxContent>
                  </v:textbox>
                </v:shape>
              </v:group>
            </w:pict>
          </mc:Fallback>
        </mc:AlternateContent>
      </w:r>
    </w:p>
    <w:p w14:paraId="4AC8D264" w14:textId="7E5D8CC6" w:rsidR="003162D4" w:rsidRPr="00A907DF" w:rsidRDefault="003162D4" w:rsidP="007220F3">
      <w:pPr>
        <w:pStyle w:val="Web"/>
        <w:spacing w:before="0" w:beforeAutospacing="0" w:after="0" w:afterAutospacing="0" w:line="320" w:lineRule="exact"/>
        <w:rPr>
          <w:rFonts w:ascii="游ゴシック" w:eastAsia="游ゴシック" w:hAnsi="游ゴシック"/>
          <w:sz w:val="20"/>
          <w:szCs w:val="20"/>
        </w:rPr>
      </w:pPr>
    </w:p>
    <w:p w14:paraId="4114E77D" w14:textId="77777777" w:rsidR="003162D4" w:rsidRPr="00A907DF" w:rsidRDefault="003162D4" w:rsidP="007220F3">
      <w:pPr>
        <w:pStyle w:val="Web"/>
        <w:spacing w:before="0" w:beforeAutospacing="0" w:after="0" w:afterAutospacing="0" w:line="320" w:lineRule="exact"/>
        <w:rPr>
          <w:rFonts w:ascii="游ゴシック" w:eastAsia="游ゴシック" w:hAnsi="游ゴシック"/>
          <w:sz w:val="20"/>
          <w:szCs w:val="20"/>
        </w:rPr>
      </w:pPr>
    </w:p>
    <w:p w14:paraId="0603D00A" w14:textId="77777777" w:rsidR="003162D4" w:rsidRPr="00A907DF" w:rsidRDefault="003162D4" w:rsidP="007220F3">
      <w:pPr>
        <w:pStyle w:val="Web"/>
        <w:spacing w:before="0" w:beforeAutospacing="0" w:after="0" w:afterAutospacing="0" w:line="320" w:lineRule="exact"/>
        <w:rPr>
          <w:rFonts w:ascii="游ゴシック" w:eastAsia="游ゴシック" w:hAnsi="游ゴシック"/>
          <w:sz w:val="20"/>
          <w:szCs w:val="20"/>
        </w:rPr>
      </w:pPr>
    </w:p>
    <w:p w14:paraId="0FC87530" w14:textId="77777777" w:rsidR="00933C05" w:rsidRPr="00A907DF" w:rsidRDefault="00933C05" w:rsidP="007220F3">
      <w:pPr>
        <w:pStyle w:val="Web"/>
        <w:spacing w:before="0" w:beforeAutospacing="0" w:after="0" w:afterAutospacing="0" w:line="320" w:lineRule="exact"/>
        <w:rPr>
          <w:rFonts w:ascii="游ゴシック" w:eastAsia="游ゴシック" w:hAnsi="游ゴシック"/>
          <w:sz w:val="20"/>
          <w:szCs w:val="20"/>
        </w:rPr>
      </w:pPr>
    </w:p>
    <w:p w14:paraId="6204A66F" w14:textId="77777777" w:rsidR="000C19A5" w:rsidRPr="00A907DF" w:rsidRDefault="000C19A5" w:rsidP="007220F3">
      <w:pPr>
        <w:pStyle w:val="Web"/>
        <w:spacing w:before="0" w:beforeAutospacing="0" w:after="0" w:afterAutospacing="0" w:line="320" w:lineRule="exact"/>
        <w:rPr>
          <w:rFonts w:ascii="游ゴシック" w:eastAsia="游ゴシック" w:hAnsi="游ゴシック"/>
          <w:sz w:val="18"/>
          <w:szCs w:val="18"/>
        </w:rPr>
      </w:pPr>
    </w:p>
    <w:p w14:paraId="0EAE1C6B" w14:textId="77777777" w:rsidR="00D328E7" w:rsidRPr="00A907DF" w:rsidRDefault="00D328E7" w:rsidP="000C19A5">
      <w:pPr>
        <w:spacing w:line="280" w:lineRule="exact"/>
        <w:rPr>
          <w:rFonts w:ascii="游ゴシック" w:eastAsia="游ゴシック" w:hAnsi="游ゴシック"/>
          <w:sz w:val="20"/>
          <w:szCs w:val="20"/>
        </w:rPr>
      </w:pPr>
    </w:p>
    <w:p w14:paraId="38345520" w14:textId="24766656" w:rsidR="000C19A5" w:rsidRPr="00A907DF" w:rsidRDefault="000C19A5" w:rsidP="000C19A5">
      <w:pPr>
        <w:pStyle w:val="Web"/>
        <w:spacing w:before="0" w:beforeAutospacing="0" w:after="0" w:afterAutospacing="0" w:line="400" w:lineRule="exact"/>
        <w:jc w:val="center"/>
        <w:rPr>
          <w:rFonts w:ascii="游ゴシック" w:eastAsia="游ゴシック" w:hAnsi="游ゴシック"/>
          <w:b/>
          <w:bCs/>
          <w:sz w:val="40"/>
          <w:szCs w:val="40"/>
        </w:rPr>
      </w:pPr>
      <w:r w:rsidRPr="00A907DF">
        <w:rPr>
          <w:rFonts w:ascii="游ゴシック" w:eastAsia="游ゴシック" w:hAnsi="游ゴシック" w:hint="eastAsia"/>
          <w:b/>
          <w:bCs/>
          <w:sz w:val="40"/>
          <w:szCs w:val="40"/>
        </w:rPr>
        <w:t>同意書</w:t>
      </w:r>
    </w:p>
    <w:p w14:paraId="3F4D4459" w14:textId="77777777" w:rsidR="000C19A5" w:rsidRPr="00A907DF" w:rsidRDefault="000C19A5" w:rsidP="00933C05">
      <w:pPr>
        <w:pStyle w:val="Web"/>
        <w:spacing w:before="0" w:beforeAutospacing="0" w:after="0" w:afterAutospacing="0" w:line="400" w:lineRule="exact"/>
        <w:rPr>
          <w:rFonts w:ascii="游ゴシック" w:eastAsia="游ゴシック" w:hAnsi="游ゴシック"/>
          <w:sz w:val="20"/>
          <w:szCs w:val="20"/>
        </w:rPr>
      </w:pPr>
    </w:p>
    <w:p w14:paraId="3B5AB983" w14:textId="03C44E41" w:rsidR="00933C05" w:rsidRPr="00A907DF" w:rsidRDefault="000C19A5" w:rsidP="000C19A5">
      <w:pPr>
        <w:pStyle w:val="Web"/>
        <w:spacing w:before="0" w:beforeAutospacing="0" w:after="0" w:afterAutospacing="0" w:line="400" w:lineRule="exact"/>
        <w:rPr>
          <w:rFonts w:ascii="游ゴシック" w:eastAsia="游ゴシック" w:hAnsi="游ゴシック"/>
          <w:sz w:val="32"/>
          <w:szCs w:val="32"/>
        </w:rPr>
      </w:pPr>
      <w:r w:rsidRPr="00A907DF">
        <w:rPr>
          <w:rFonts w:ascii="游ゴシック" w:eastAsia="游ゴシック" w:hAnsi="游ゴシック" w:hint="eastAsia"/>
          <w:sz w:val="32"/>
          <w:szCs w:val="32"/>
        </w:rPr>
        <w:t>令和4年度の登録データについて、令和5年</w:t>
      </w:r>
      <w:r w:rsidR="00F43199" w:rsidRPr="00F43199">
        <w:rPr>
          <w:rFonts w:ascii="游ゴシック" w:eastAsia="游ゴシック" w:hAnsi="游ゴシック" w:hint="eastAsia"/>
          <w:sz w:val="32"/>
          <w:szCs w:val="32"/>
        </w:rPr>
        <w:t>3月２９日</w:t>
      </w:r>
      <w:r w:rsidRPr="00A907DF">
        <w:rPr>
          <w:rFonts w:ascii="游ゴシック" w:eastAsia="游ゴシック" w:hAnsi="游ゴシック" w:hint="eastAsia"/>
          <w:sz w:val="32"/>
          <w:szCs w:val="32"/>
        </w:rPr>
        <w:t>制定の</w:t>
      </w:r>
      <w:r w:rsidR="00F43199" w:rsidRPr="00F43199">
        <w:rPr>
          <w:rFonts w:ascii="游ゴシック" w:eastAsia="游ゴシック" w:hAnsi="游ゴシック" w:hint="eastAsia"/>
          <w:b/>
          <w:bCs/>
          <w:sz w:val="32"/>
          <w:szCs w:val="32"/>
        </w:rPr>
        <w:t>ARIMデータ登録に関する細則</w:t>
      </w:r>
      <w:r w:rsidRPr="00A907DF">
        <w:rPr>
          <w:rFonts w:ascii="游ゴシック" w:eastAsia="游ゴシック" w:hAnsi="游ゴシック" w:hint="eastAsia"/>
          <w:sz w:val="32"/>
          <w:szCs w:val="32"/>
        </w:rPr>
        <w:t>を適用することに同意します</w:t>
      </w:r>
      <w:r w:rsidR="001B40FE" w:rsidRPr="00A907DF">
        <w:rPr>
          <w:rFonts w:ascii="游ゴシック" w:eastAsia="游ゴシック" w:hAnsi="游ゴシック" w:hint="eastAsia"/>
          <w:sz w:val="32"/>
          <w:szCs w:val="32"/>
        </w:rPr>
        <w:t>。</w:t>
      </w:r>
    </w:p>
    <w:p w14:paraId="72F9A614" w14:textId="77777777" w:rsidR="000C19A5" w:rsidRPr="00A907DF" w:rsidRDefault="000C19A5" w:rsidP="000C19A5">
      <w:pPr>
        <w:pStyle w:val="Web"/>
        <w:spacing w:before="0" w:beforeAutospacing="0" w:after="0" w:afterAutospacing="0" w:line="400" w:lineRule="exact"/>
        <w:rPr>
          <w:rFonts w:ascii="游ゴシック" w:eastAsia="游ゴシック" w:hAnsi="游ゴシック"/>
          <w:sz w:val="32"/>
          <w:szCs w:val="32"/>
        </w:rPr>
      </w:pPr>
    </w:p>
    <w:tbl>
      <w:tblPr>
        <w:tblStyle w:val="a4"/>
        <w:tblW w:w="0" w:type="auto"/>
        <w:tblLook w:val="04A0" w:firstRow="1" w:lastRow="0" w:firstColumn="1" w:lastColumn="0" w:noHBand="0" w:noVBand="1"/>
      </w:tblPr>
      <w:tblGrid>
        <w:gridCol w:w="4111"/>
        <w:gridCol w:w="5631"/>
      </w:tblGrid>
      <w:tr w:rsidR="001B40FE" w:rsidRPr="00A907DF" w14:paraId="4FC9D3BB" w14:textId="77777777" w:rsidTr="000D1E18">
        <w:trPr>
          <w:trHeight w:val="1220"/>
        </w:trPr>
        <w:tc>
          <w:tcPr>
            <w:tcW w:w="4111" w:type="dxa"/>
          </w:tcPr>
          <w:p w14:paraId="78368CD3" w14:textId="0B7FB38E" w:rsidR="001B40FE" w:rsidRPr="00A907DF" w:rsidRDefault="001B40FE" w:rsidP="001B40FE">
            <w:pPr>
              <w:pStyle w:val="Web"/>
              <w:spacing w:before="0" w:beforeAutospacing="0" w:after="0" w:afterAutospacing="0" w:line="400" w:lineRule="exact"/>
              <w:rPr>
                <w:rFonts w:ascii="游ゴシック" w:eastAsia="游ゴシック" w:hAnsi="游ゴシック"/>
                <w:sz w:val="28"/>
                <w:szCs w:val="28"/>
              </w:rPr>
            </w:pPr>
            <w:r w:rsidRPr="00A907DF">
              <w:rPr>
                <w:rFonts w:ascii="游ゴシック" w:eastAsia="游ゴシック" w:hAnsi="游ゴシック" w:hint="eastAsia"/>
                <w:sz w:val="28"/>
                <w:szCs w:val="28"/>
              </w:rPr>
              <w:t xml:space="preserve">ご署名の日付　</w:t>
            </w:r>
          </w:p>
          <w:p w14:paraId="35859B33" w14:textId="77777777" w:rsidR="001B40FE" w:rsidRPr="00A907DF" w:rsidRDefault="001B40FE" w:rsidP="001B40FE">
            <w:pPr>
              <w:pStyle w:val="Web"/>
              <w:spacing w:before="0" w:beforeAutospacing="0" w:after="0" w:afterAutospacing="0" w:line="400" w:lineRule="exact"/>
              <w:rPr>
                <w:rFonts w:ascii="游ゴシック" w:eastAsia="游ゴシック" w:hAnsi="游ゴシック"/>
                <w:sz w:val="28"/>
                <w:szCs w:val="28"/>
              </w:rPr>
            </w:pPr>
          </w:p>
          <w:p w14:paraId="0C31857B" w14:textId="5FC5777B" w:rsidR="001B40FE" w:rsidRPr="00A907DF" w:rsidRDefault="001B40FE" w:rsidP="001B40FE">
            <w:pPr>
              <w:pStyle w:val="Web"/>
              <w:spacing w:before="0" w:beforeAutospacing="0" w:after="0" w:afterAutospacing="0" w:line="400" w:lineRule="exact"/>
              <w:ind w:firstLineChars="300" w:firstLine="840"/>
              <w:rPr>
                <w:rFonts w:ascii="游ゴシック" w:eastAsia="游ゴシック" w:hAnsi="游ゴシック"/>
                <w:sz w:val="28"/>
                <w:szCs w:val="28"/>
              </w:rPr>
            </w:pPr>
            <w:r w:rsidRPr="00A907DF">
              <w:rPr>
                <w:rFonts w:ascii="游ゴシック" w:eastAsia="游ゴシック" w:hAnsi="游ゴシック" w:hint="eastAsia"/>
                <w:sz w:val="28"/>
                <w:szCs w:val="28"/>
              </w:rPr>
              <w:t>年　　月　　日</w:t>
            </w:r>
          </w:p>
          <w:p w14:paraId="2CC4FA6A" w14:textId="77777777" w:rsidR="001B40FE" w:rsidRPr="00A907DF" w:rsidRDefault="001B40FE" w:rsidP="000C19A5">
            <w:pPr>
              <w:pStyle w:val="Web"/>
              <w:spacing w:before="0" w:beforeAutospacing="0" w:after="0" w:afterAutospacing="0" w:line="400" w:lineRule="exact"/>
              <w:rPr>
                <w:rFonts w:ascii="游ゴシック" w:eastAsia="游ゴシック" w:hAnsi="游ゴシック"/>
                <w:sz w:val="32"/>
                <w:szCs w:val="32"/>
              </w:rPr>
            </w:pPr>
          </w:p>
        </w:tc>
        <w:tc>
          <w:tcPr>
            <w:tcW w:w="5631" w:type="dxa"/>
          </w:tcPr>
          <w:p w14:paraId="1344F013" w14:textId="77777777" w:rsidR="001B40FE" w:rsidRPr="00A907DF" w:rsidRDefault="001B40FE" w:rsidP="001B40FE">
            <w:pPr>
              <w:pStyle w:val="Web"/>
              <w:spacing w:before="0" w:beforeAutospacing="0" w:after="0" w:afterAutospacing="0" w:line="400" w:lineRule="exact"/>
              <w:ind w:firstLineChars="100" w:firstLine="280"/>
              <w:rPr>
                <w:rFonts w:ascii="游ゴシック" w:eastAsia="游ゴシック" w:hAnsi="游ゴシック"/>
                <w:sz w:val="32"/>
                <w:szCs w:val="32"/>
              </w:rPr>
            </w:pPr>
            <w:r w:rsidRPr="00A907DF">
              <w:rPr>
                <w:rFonts w:ascii="游ゴシック" w:eastAsia="游ゴシック" w:hAnsi="游ゴシック" w:hint="eastAsia"/>
                <w:sz w:val="28"/>
                <w:szCs w:val="28"/>
              </w:rPr>
              <w:t>所属機関</w:t>
            </w:r>
            <w:r w:rsidRPr="00A907DF">
              <w:rPr>
                <w:rFonts w:ascii="游ゴシック" w:eastAsia="游ゴシック" w:hAnsi="游ゴシック"/>
                <w:sz w:val="32"/>
                <w:szCs w:val="32"/>
              </w:rPr>
              <w:t xml:space="preserve"> </w:t>
            </w:r>
          </w:p>
          <w:tbl>
            <w:tblPr>
              <w:tblpPr w:leftFromText="142" w:rightFromText="142" w:vertAnchor="text" w:tblpX="4306"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4"/>
            </w:tblGrid>
            <w:tr w:rsidR="001B40FE" w:rsidRPr="00A907DF" w14:paraId="573DEB5D" w14:textId="77777777" w:rsidTr="001A50BE">
              <w:trPr>
                <w:trHeight w:val="383"/>
              </w:trPr>
              <w:tc>
                <w:tcPr>
                  <w:tcW w:w="5254" w:type="dxa"/>
                  <w:tcBorders>
                    <w:top w:val="nil"/>
                    <w:left w:val="nil"/>
                    <w:right w:val="nil"/>
                  </w:tcBorders>
                </w:tcPr>
                <w:p w14:paraId="56BACC56" w14:textId="77777777" w:rsidR="001B40FE" w:rsidRPr="00A907DF" w:rsidRDefault="001B40FE" w:rsidP="001B40FE">
                  <w:pPr>
                    <w:rPr>
                      <w:rFonts w:ascii="游ゴシック" w:eastAsia="游ゴシック" w:hAnsi="游ゴシック"/>
                    </w:rPr>
                  </w:pPr>
                </w:p>
              </w:tc>
            </w:tr>
          </w:tbl>
          <w:p w14:paraId="79706CAE" w14:textId="2E98ED3E" w:rsidR="001B40FE" w:rsidRPr="00A907DF" w:rsidRDefault="001B40FE" w:rsidP="001B40FE">
            <w:pPr>
              <w:pStyle w:val="Web"/>
              <w:spacing w:before="0" w:beforeAutospacing="0" w:after="0" w:afterAutospacing="0" w:line="400" w:lineRule="exact"/>
              <w:ind w:firstLineChars="100" w:firstLine="280"/>
              <w:rPr>
                <w:rFonts w:ascii="游ゴシック" w:eastAsia="游ゴシック" w:hAnsi="游ゴシック"/>
                <w:sz w:val="32"/>
                <w:szCs w:val="32"/>
              </w:rPr>
            </w:pPr>
            <w:r w:rsidRPr="00A907DF">
              <w:rPr>
                <w:rFonts w:ascii="游ゴシック" w:eastAsia="游ゴシック" w:hAnsi="游ゴシック" w:hint="eastAsia"/>
                <w:sz w:val="28"/>
                <w:szCs w:val="28"/>
              </w:rPr>
              <w:t>署名</w:t>
            </w:r>
            <w:r w:rsidRPr="00A907DF">
              <w:rPr>
                <w:rFonts w:ascii="游ゴシック" w:eastAsia="游ゴシック" w:hAnsi="游ゴシック"/>
                <w:sz w:val="32"/>
                <w:szCs w:val="32"/>
              </w:rPr>
              <w:t xml:space="preserve"> </w:t>
            </w:r>
          </w:p>
          <w:tbl>
            <w:tblPr>
              <w:tblpPr w:leftFromText="142" w:rightFromText="142" w:vertAnchor="text" w:tblpX="4306"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4"/>
            </w:tblGrid>
            <w:tr w:rsidR="001B40FE" w:rsidRPr="00A907DF" w14:paraId="329A21D3" w14:textId="77777777" w:rsidTr="001A50BE">
              <w:trPr>
                <w:trHeight w:val="383"/>
              </w:trPr>
              <w:tc>
                <w:tcPr>
                  <w:tcW w:w="5254" w:type="dxa"/>
                  <w:tcBorders>
                    <w:top w:val="nil"/>
                    <w:left w:val="nil"/>
                    <w:right w:val="nil"/>
                  </w:tcBorders>
                </w:tcPr>
                <w:p w14:paraId="6906528F" w14:textId="77777777" w:rsidR="001B40FE" w:rsidRPr="00A907DF" w:rsidRDefault="001B40FE" w:rsidP="001B40FE">
                  <w:pPr>
                    <w:rPr>
                      <w:rFonts w:ascii="游ゴシック" w:eastAsia="游ゴシック" w:hAnsi="游ゴシック"/>
                    </w:rPr>
                  </w:pPr>
                </w:p>
              </w:tc>
            </w:tr>
          </w:tbl>
          <w:p w14:paraId="1BC781C3" w14:textId="77777777" w:rsidR="001B40FE" w:rsidRPr="00A907DF" w:rsidRDefault="001B40FE" w:rsidP="000C19A5">
            <w:pPr>
              <w:pStyle w:val="Web"/>
              <w:spacing w:before="0" w:beforeAutospacing="0" w:after="0" w:afterAutospacing="0" w:line="400" w:lineRule="exact"/>
              <w:rPr>
                <w:rFonts w:ascii="游ゴシック" w:eastAsia="游ゴシック" w:hAnsi="游ゴシック"/>
                <w:sz w:val="32"/>
                <w:szCs w:val="32"/>
              </w:rPr>
            </w:pPr>
          </w:p>
        </w:tc>
      </w:tr>
      <w:tr w:rsidR="00A97CC4" w:rsidRPr="00A907DF" w14:paraId="59E23026" w14:textId="77777777" w:rsidTr="000D1E18">
        <w:trPr>
          <w:trHeight w:val="83"/>
        </w:trPr>
        <w:tc>
          <w:tcPr>
            <w:tcW w:w="4111" w:type="dxa"/>
          </w:tcPr>
          <w:p w14:paraId="4E7A90FC" w14:textId="77777777" w:rsidR="00A97CC4" w:rsidRPr="00A907DF" w:rsidRDefault="00A97CC4" w:rsidP="004307A1">
            <w:pPr>
              <w:pStyle w:val="Web"/>
              <w:spacing w:before="0" w:beforeAutospacing="0" w:after="0" w:afterAutospacing="0" w:line="400" w:lineRule="exact"/>
              <w:jc w:val="center"/>
              <w:rPr>
                <w:rFonts w:ascii="游ゴシック" w:eastAsia="游ゴシック" w:hAnsi="游ゴシック"/>
                <w:sz w:val="28"/>
                <w:szCs w:val="28"/>
              </w:rPr>
            </w:pPr>
            <w:r w:rsidRPr="00A907DF">
              <w:rPr>
                <w:rFonts w:ascii="游ゴシック" w:eastAsia="游ゴシック" w:hAnsi="游ゴシック" w:hint="eastAsia"/>
                <w:sz w:val="28"/>
                <w:szCs w:val="28"/>
              </w:rPr>
              <w:t>対象となる課題名</w:t>
            </w:r>
          </w:p>
          <w:p w14:paraId="48E6A7DA" w14:textId="02C189A8" w:rsidR="000D1E18" w:rsidRPr="00A907DF" w:rsidRDefault="000D1E18" w:rsidP="004307A1">
            <w:pPr>
              <w:pStyle w:val="Web"/>
              <w:spacing w:before="0" w:beforeAutospacing="0" w:after="0" w:afterAutospacing="0" w:line="400" w:lineRule="exact"/>
              <w:jc w:val="center"/>
              <w:rPr>
                <w:rFonts w:ascii="游ゴシック" w:eastAsia="游ゴシック" w:hAnsi="游ゴシック"/>
                <w:sz w:val="28"/>
                <w:szCs w:val="28"/>
              </w:rPr>
            </w:pPr>
            <w:r w:rsidRPr="00A907DF">
              <w:rPr>
                <w:rFonts w:ascii="游ゴシック" w:eastAsia="游ゴシック" w:hAnsi="游ゴシック" w:hint="eastAsia"/>
                <w:sz w:val="28"/>
                <w:szCs w:val="28"/>
              </w:rPr>
              <w:t>（もしくは課題番号）</w:t>
            </w:r>
          </w:p>
        </w:tc>
        <w:tc>
          <w:tcPr>
            <w:tcW w:w="5631" w:type="dxa"/>
          </w:tcPr>
          <w:p w14:paraId="53C223BF" w14:textId="77777777" w:rsidR="00A97CC4" w:rsidRPr="00A907DF" w:rsidRDefault="00A97CC4" w:rsidP="001B40FE">
            <w:pPr>
              <w:pStyle w:val="Web"/>
              <w:spacing w:before="0" w:beforeAutospacing="0" w:after="0" w:afterAutospacing="0" w:line="400" w:lineRule="exact"/>
              <w:ind w:firstLineChars="100" w:firstLine="280"/>
              <w:rPr>
                <w:rFonts w:ascii="游ゴシック" w:eastAsia="游ゴシック" w:hAnsi="游ゴシック"/>
                <w:sz w:val="28"/>
                <w:szCs w:val="28"/>
              </w:rPr>
            </w:pPr>
          </w:p>
        </w:tc>
      </w:tr>
    </w:tbl>
    <w:p w14:paraId="2981F11D" w14:textId="31E52289" w:rsidR="00A854E6" w:rsidRDefault="00A854E6" w:rsidP="002D3FDC">
      <w:pPr>
        <w:pStyle w:val="Web"/>
        <w:spacing w:before="0" w:beforeAutospacing="0" w:after="0" w:afterAutospacing="0" w:line="320" w:lineRule="exact"/>
        <w:rPr>
          <w:rFonts w:ascii="游ゴシック" w:eastAsia="游ゴシック" w:hAnsi="游ゴシック"/>
          <w:sz w:val="20"/>
          <w:szCs w:val="20"/>
        </w:rPr>
      </w:pPr>
    </w:p>
    <w:p w14:paraId="55C99850" w14:textId="544F8EDA" w:rsidR="00EF677F" w:rsidRPr="000E2CBC" w:rsidRDefault="00A854E6" w:rsidP="000E2CBC">
      <w:pPr>
        <w:widowControl/>
        <w:jc w:val="left"/>
        <w:rPr>
          <w:rFonts w:ascii="游ゴシック" w:eastAsia="游ゴシック" w:hAnsi="游ゴシック" w:cs="ＭＳ Ｐゴシック"/>
          <w:kern w:val="0"/>
          <w:sz w:val="20"/>
          <w:szCs w:val="20"/>
        </w:rPr>
      </w:pPr>
      <w:r>
        <w:rPr>
          <w:rFonts w:ascii="游ゴシック" w:eastAsia="游ゴシック" w:hAnsi="游ゴシック"/>
          <w:sz w:val="20"/>
          <w:szCs w:val="20"/>
        </w:rPr>
        <w:br w:type="page"/>
      </w:r>
    </w:p>
    <w:p w14:paraId="7A976112" w14:textId="307F94F3" w:rsidR="002D3FDC" w:rsidRPr="00A907DF" w:rsidRDefault="002D3FDC" w:rsidP="002D3FDC">
      <w:pPr>
        <w:pStyle w:val="Web"/>
        <w:spacing w:before="0" w:beforeAutospacing="0" w:after="0" w:afterAutospacing="0" w:line="320" w:lineRule="exact"/>
        <w:rPr>
          <w:rFonts w:ascii="游ゴシック" w:eastAsia="游ゴシック" w:hAnsi="游ゴシック"/>
          <w:sz w:val="20"/>
          <w:szCs w:val="20"/>
        </w:rPr>
      </w:pPr>
      <w:r w:rsidRPr="00A907DF">
        <w:rPr>
          <w:rFonts w:ascii="游ゴシック" w:eastAsia="游ゴシック" w:hAnsi="游ゴシック"/>
          <w:noProof/>
        </w:rPr>
        <w:lastRenderedPageBreak/>
        <mc:AlternateContent>
          <mc:Choice Requires="wpg">
            <w:drawing>
              <wp:anchor distT="0" distB="0" distL="114300" distR="114300" simplePos="0" relativeHeight="251652096" behindDoc="0" locked="0" layoutInCell="1" allowOverlap="1" wp14:anchorId="0FA8E523" wp14:editId="5507F531">
                <wp:simplePos x="0" y="0"/>
                <wp:positionH relativeFrom="column">
                  <wp:posOffset>-735654</wp:posOffset>
                </wp:positionH>
                <wp:positionV relativeFrom="paragraph">
                  <wp:posOffset>0</wp:posOffset>
                </wp:positionV>
                <wp:extent cx="5733257" cy="762878"/>
                <wp:effectExtent l="0" t="0" r="1270" b="0"/>
                <wp:wrapNone/>
                <wp:docPr id="1" name="グループ化 1"/>
                <wp:cNvGraphicFramePr/>
                <a:graphic xmlns:a="http://schemas.openxmlformats.org/drawingml/2006/main">
                  <a:graphicData uri="http://schemas.microsoft.com/office/word/2010/wordprocessingGroup">
                    <wpg:wgp>
                      <wpg:cNvGrpSpPr/>
                      <wpg:grpSpPr>
                        <a:xfrm>
                          <a:off x="0" y="0"/>
                          <a:ext cx="5733257" cy="762878"/>
                          <a:chOff x="0" y="0"/>
                          <a:chExt cx="3123595" cy="762878"/>
                        </a:xfrm>
                      </wpg:grpSpPr>
                      <wps:wsp>
                        <wps:cNvPr id="6" name="正方形/長方形 11"/>
                        <wps:cNvSpPr/>
                        <wps:spPr>
                          <a:xfrm>
                            <a:off x="397302" y="0"/>
                            <a:ext cx="2726293" cy="762259"/>
                          </a:xfrm>
                          <a:custGeom>
                            <a:avLst/>
                            <a:gdLst>
                              <a:gd name="connsiteX0" fmla="*/ 0 w 2726293"/>
                              <a:gd name="connsiteY0" fmla="*/ 0 h 619982"/>
                              <a:gd name="connsiteX1" fmla="*/ 2726293 w 2726293"/>
                              <a:gd name="connsiteY1" fmla="*/ 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69068 w 2726293"/>
                              <a:gd name="connsiteY1" fmla="*/ 28575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83355 w 2726293"/>
                              <a:gd name="connsiteY1" fmla="*/ 1683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18407 h 638389"/>
                              <a:gd name="connsiteX1" fmla="*/ 2083355 w 2726293"/>
                              <a:gd name="connsiteY1" fmla="*/ 0 h 638389"/>
                              <a:gd name="connsiteX2" fmla="*/ 2726293 w 2726293"/>
                              <a:gd name="connsiteY2" fmla="*/ 638389 h 638389"/>
                              <a:gd name="connsiteX3" fmla="*/ 0 w 2726293"/>
                              <a:gd name="connsiteY3" fmla="*/ 638389 h 638389"/>
                              <a:gd name="connsiteX4" fmla="*/ 0 w 2726293"/>
                              <a:gd name="connsiteY4" fmla="*/ 18407 h 638389"/>
                              <a:gd name="connsiteX0" fmla="*/ 0 w 2726293"/>
                              <a:gd name="connsiteY0" fmla="*/ 6661 h 626643"/>
                              <a:gd name="connsiteX1" fmla="*/ 2069068 w 2726293"/>
                              <a:gd name="connsiteY1" fmla="*/ 0 h 626643"/>
                              <a:gd name="connsiteX2" fmla="*/ 2726293 w 2726293"/>
                              <a:gd name="connsiteY2" fmla="*/ 626643 h 626643"/>
                              <a:gd name="connsiteX3" fmla="*/ 0 w 2726293"/>
                              <a:gd name="connsiteY3" fmla="*/ 626643 h 626643"/>
                              <a:gd name="connsiteX4" fmla="*/ 0 w 2726293"/>
                              <a:gd name="connsiteY4" fmla="*/ 6661 h 6266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26293" h="626643">
                                <a:moveTo>
                                  <a:pt x="0" y="6661"/>
                                </a:moveTo>
                                <a:lnTo>
                                  <a:pt x="2069068" y="0"/>
                                </a:lnTo>
                                <a:lnTo>
                                  <a:pt x="2726293" y="626643"/>
                                </a:lnTo>
                                <a:lnTo>
                                  <a:pt x="0" y="626643"/>
                                </a:lnTo>
                                <a:lnTo>
                                  <a:pt x="0" y="6661"/>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正方形/長方形 11"/>
                        <wps:cNvSpPr/>
                        <wps:spPr>
                          <a:xfrm>
                            <a:off x="198651" y="0"/>
                            <a:ext cx="2726293" cy="762259"/>
                          </a:xfrm>
                          <a:custGeom>
                            <a:avLst/>
                            <a:gdLst>
                              <a:gd name="connsiteX0" fmla="*/ 0 w 2726293"/>
                              <a:gd name="connsiteY0" fmla="*/ 0 h 619982"/>
                              <a:gd name="connsiteX1" fmla="*/ 2726293 w 2726293"/>
                              <a:gd name="connsiteY1" fmla="*/ 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69068 w 2726293"/>
                              <a:gd name="connsiteY1" fmla="*/ 28575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83355 w 2726293"/>
                              <a:gd name="connsiteY1" fmla="*/ 1683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18407 h 638389"/>
                              <a:gd name="connsiteX1" fmla="*/ 2083355 w 2726293"/>
                              <a:gd name="connsiteY1" fmla="*/ 0 h 638389"/>
                              <a:gd name="connsiteX2" fmla="*/ 2726293 w 2726293"/>
                              <a:gd name="connsiteY2" fmla="*/ 638389 h 638389"/>
                              <a:gd name="connsiteX3" fmla="*/ 0 w 2726293"/>
                              <a:gd name="connsiteY3" fmla="*/ 638389 h 638389"/>
                              <a:gd name="connsiteX4" fmla="*/ 0 w 2726293"/>
                              <a:gd name="connsiteY4" fmla="*/ 18407 h 638389"/>
                              <a:gd name="connsiteX0" fmla="*/ 0 w 2726293"/>
                              <a:gd name="connsiteY0" fmla="*/ 6661 h 626643"/>
                              <a:gd name="connsiteX1" fmla="*/ 2069068 w 2726293"/>
                              <a:gd name="connsiteY1" fmla="*/ 0 h 626643"/>
                              <a:gd name="connsiteX2" fmla="*/ 2726293 w 2726293"/>
                              <a:gd name="connsiteY2" fmla="*/ 626643 h 626643"/>
                              <a:gd name="connsiteX3" fmla="*/ 0 w 2726293"/>
                              <a:gd name="connsiteY3" fmla="*/ 626643 h 626643"/>
                              <a:gd name="connsiteX4" fmla="*/ 0 w 2726293"/>
                              <a:gd name="connsiteY4" fmla="*/ 6661 h 6266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26293" h="626643">
                                <a:moveTo>
                                  <a:pt x="0" y="6661"/>
                                </a:moveTo>
                                <a:lnTo>
                                  <a:pt x="2069068" y="0"/>
                                </a:lnTo>
                                <a:lnTo>
                                  <a:pt x="2726293" y="626643"/>
                                </a:lnTo>
                                <a:lnTo>
                                  <a:pt x="0" y="626643"/>
                                </a:lnTo>
                                <a:lnTo>
                                  <a:pt x="0" y="6661"/>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正方形/長方形 11"/>
                        <wps:cNvSpPr/>
                        <wps:spPr>
                          <a:xfrm>
                            <a:off x="0" y="619"/>
                            <a:ext cx="2726293" cy="762259"/>
                          </a:xfrm>
                          <a:custGeom>
                            <a:avLst/>
                            <a:gdLst>
                              <a:gd name="connsiteX0" fmla="*/ 0 w 2726293"/>
                              <a:gd name="connsiteY0" fmla="*/ 0 h 619982"/>
                              <a:gd name="connsiteX1" fmla="*/ 2726293 w 2726293"/>
                              <a:gd name="connsiteY1" fmla="*/ 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69068 w 2726293"/>
                              <a:gd name="connsiteY1" fmla="*/ 28575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0 h 619982"/>
                              <a:gd name="connsiteX1" fmla="*/ 2083355 w 2726293"/>
                              <a:gd name="connsiteY1" fmla="*/ 16830 h 619982"/>
                              <a:gd name="connsiteX2" fmla="*/ 2726293 w 2726293"/>
                              <a:gd name="connsiteY2" fmla="*/ 619982 h 619982"/>
                              <a:gd name="connsiteX3" fmla="*/ 0 w 2726293"/>
                              <a:gd name="connsiteY3" fmla="*/ 619982 h 619982"/>
                              <a:gd name="connsiteX4" fmla="*/ 0 w 2726293"/>
                              <a:gd name="connsiteY4" fmla="*/ 0 h 619982"/>
                              <a:gd name="connsiteX0" fmla="*/ 0 w 2726293"/>
                              <a:gd name="connsiteY0" fmla="*/ 18407 h 638389"/>
                              <a:gd name="connsiteX1" fmla="*/ 2083355 w 2726293"/>
                              <a:gd name="connsiteY1" fmla="*/ 0 h 638389"/>
                              <a:gd name="connsiteX2" fmla="*/ 2726293 w 2726293"/>
                              <a:gd name="connsiteY2" fmla="*/ 638389 h 638389"/>
                              <a:gd name="connsiteX3" fmla="*/ 0 w 2726293"/>
                              <a:gd name="connsiteY3" fmla="*/ 638389 h 638389"/>
                              <a:gd name="connsiteX4" fmla="*/ 0 w 2726293"/>
                              <a:gd name="connsiteY4" fmla="*/ 18407 h 638389"/>
                              <a:gd name="connsiteX0" fmla="*/ 0 w 2726293"/>
                              <a:gd name="connsiteY0" fmla="*/ 6661 h 626643"/>
                              <a:gd name="connsiteX1" fmla="*/ 2069068 w 2726293"/>
                              <a:gd name="connsiteY1" fmla="*/ 0 h 626643"/>
                              <a:gd name="connsiteX2" fmla="*/ 2726293 w 2726293"/>
                              <a:gd name="connsiteY2" fmla="*/ 626643 h 626643"/>
                              <a:gd name="connsiteX3" fmla="*/ 0 w 2726293"/>
                              <a:gd name="connsiteY3" fmla="*/ 626643 h 626643"/>
                              <a:gd name="connsiteX4" fmla="*/ 0 w 2726293"/>
                              <a:gd name="connsiteY4" fmla="*/ 6661 h 6266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26293" h="626643">
                                <a:moveTo>
                                  <a:pt x="0" y="6661"/>
                                </a:moveTo>
                                <a:lnTo>
                                  <a:pt x="2069068" y="0"/>
                                </a:lnTo>
                                <a:lnTo>
                                  <a:pt x="2726293" y="626643"/>
                                </a:lnTo>
                                <a:lnTo>
                                  <a:pt x="0" y="626643"/>
                                </a:lnTo>
                                <a:lnTo>
                                  <a:pt x="0" y="6661"/>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0D5441" w14:textId="04C2BAFB" w:rsidR="002D3FDC" w:rsidRDefault="006008A8" w:rsidP="002D3FDC">
                              <w:pPr>
                                <w:ind w:firstLineChars="50" w:firstLine="260"/>
                                <w:rPr>
                                  <w:rFonts w:ascii="メイリオ" w:eastAsia="メイリオ" w:hAnsi="メイリオ"/>
                                  <w:b/>
                                  <w:bCs/>
                                  <w:color w:val="FFFFFF" w:themeColor="light1"/>
                                  <w:kern w:val="24"/>
                                  <w:sz w:val="52"/>
                                  <w:szCs w:val="52"/>
                                </w:rPr>
                              </w:pPr>
                              <w:r>
                                <w:rPr>
                                  <w:rFonts w:ascii="メイリオ" w:eastAsia="メイリオ" w:hAnsi="メイリオ" w:hint="eastAsia"/>
                                  <w:b/>
                                  <w:bCs/>
                                  <w:color w:val="FFFFFF" w:themeColor="light1"/>
                                  <w:kern w:val="24"/>
                                  <w:sz w:val="52"/>
                                  <w:szCs w:val="52"/>
                                </w:rPr>
                                <w:t>ご同意いただけない場合</w:t>
                              </w:r>
                            </w:p>
                          </w:txbxContent>
                        </wps:txbx>
                        <wps:bodyPr rtlCol="0" anchor="ctr"/>
                      </wps:wsp>
                    </wpg:wgp>
                  </a:graphicData>
                </a:graphic>
              </wp:anchor>
            </w:drawing>
          </mc:Choice>
          <mc:Fallback>
            <w:pict>
              <v:group w14:anchorId="0FA8E523" id="_x0000_s1041" style="position:absolute;margin-left:-57.95pt;margin-top:0;width:451.45pt;height:60.05pt;z-index:251652096" coordsize="31235,7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">
                <v:shape id="正方形/長方形 11" o:spid="_x0000_s1042" style="position:absolute;left:3973;width:27262;height:7622;visibility:visible;mso-wrap-style:square;v-text-anchor:middle" coordsize="2726293,6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" path="m,6661l2069068,r657225,626643l,626643,,6661xe" fillcolor="#62a39f [3209]" stroked="f" strokeweight="1pt">
                  <v:stroke joinstyle="miter"/>
                  <v:path arrowok="t" o:connecttype="custom" o:connectlocs="0,8103;2069068,0;2726293,762259;0,762259;0,8103" o:connectangles="0,0,0,0,0"/>
                </v:shape>
                <v:shape id="正方形/長方形 11" o:spid="_x0000_s1043" style="position:absolute;left:1986;width:27263;height:7622;visibility:visible;mso-wrap-style:square;v-text-anchor:middle" coordsize="2726293,6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" path="m,6661l2069068,r657225,626643l,626643,,6661xe" fillcolor="white [3212]" stroked="f" strokeweight="1pt">
                  <v:stroke joinstyle="miter"/>
                  <v:path arrowok="t" o:connecttype="custom" o:connectlocs="0,8103;2069068,0;2726293,762259;0,762259;0,8103" o:connectangles="0,0,0,0,0"/>
                </v:shape>
                <v:shape id="正方形/長方形 11" o:spid="_x0000_s1044" style="position:absolute;top:6;width:27262;height:7622;visibility:visible;mso-wrap-style:square;v-text-anchor:middle" coordsize="2726293,6266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" adj="-11796480,,5400" path="m,6661l2069068,r657225,626643l,626643,,6661xe" fillcolor="#62a39f [3209]" stroked="f" strokeweight="1pt">
                  <v:stroke joinstyle="miter"/>
                  <v:formulas/>
                  <v:path arrowok="t" o:connecttype="custom" o:connectlocs="0,8103;2069068,0;2726293,762259;0,762259;0,8103" o:connectangles="0,0,0,0,0" textboxrect="0,0,2726293,626643"/>
                  <v:textbox>
                    <w:txbxContent>
                      <w:p w14:paraId="0B0D5441" w14:textId="04C2BAFB" w:rsidR="002D3FDC" w:rsidRDefault="006008A8" w:rsidP="002D3FDC">
                        <w:pPr>
                          <w:ind w:firstLineChars="50" w:firstLine="260"/>
                          <w:rPr>
                            <w:rFonts w:ascii="メイリオ" w:eastAsia="メイリオ" w:hAnsi="メイリオ"/>
                            <w:b/>
                            <w:bCs/>
                            <w:color w:val="FFFFFF" w:themeColor="light1"/>
                            <w:kern w:val="24"/>
                            <w:sz w:val="52"/>
                            <w:szCs w:val="52"/>
                          </w:rPr>
                        </w:pPr>
                        <w:r>
                          <w:rPr>
                            <w:rFonts w:ascii="メイリオ" w:eastAsia="メイリオ" w:hAnsi="メイリオ" w:hint="eastAsia"/>
                            <w:b/>
                            <w:bCs/>
                            <w:color w:val="FFFFFF" w:themeColor="light1"/>
                            <w:kern w:val="24"/>
                            <w:sz w:val="52"/>
                            <w:szCs w:val="52"/>
                          </w:rPr>
                          <w:t>ご同意いただけない場合</w:t>
                        </w:r>
                      </w:p>
                    </w:txbxContent>
                  </v:textbox>
                </v:shape>
              </v:group>
            </w:pict>
          </mc:Fallback>
        </mc:AlternateContent>
      </w:r>
    </w:p>
    <w:p w14:paraId="1C73F48A" w14:textId="77777777" w:rsidR="002D3FDC" w:rsidRPr="00A907DF" w:rsidRDefault="002D3FDC" w:rsidP="002D3FDC">
      <w:pPr>
        <w:pStyle w:val="Web"/>
        <w:spacing w:before="0" w:beforeAutospacing="0" w:after="0" w:afterAutospacing="0" w:line="320" w:lineRule="exact"/>
        <w:rPr>
          <w:rFonts w:ascii="游ゴシック" w:eastAsia="游ゴシック" w:hAnsi="游ゴシック"/>
          <w:sz w:val="20"/>
          <w:szCs w:val="20"/>
        </w:rPr>
      </w:pPr>
    </w:p>
    <w:p w14:paraId="2779157F" w14:textId="77777777" w:rsidR="002D3FDC" w:rsidRPr="00A907DF" w:rsidRDefault="002D3FDC" w:rsidP="002D3FDC">
      <w:pPr>
        <w:pStyle w:val="Web"/>
        <w:spacing w:before="0" w:beforeAutospacing="0" w:after="0" w:afterAutospacing="0" w:line="320" w:lineRule="exact"/>
        <w:rPr>
          <w:rFonts w:ascii="游ゴシック" w:eastAsia="游ゴシック" w:hAnsi="游ゴシック"/>
          <w:sz w:val="20"/>
          <w:szCs w:val="20"/>
        </w:rPr>
      </w:pPr>
    </w:p>
    <w:p w14:paraId="6B3A67ED" w14:textId="77777777" w:rsidR="002D3FDC" w:rsidRPr="00A907DF" w:rsidRDefault="002D3FDC" w:rsidP="002D3FDC">
      <w:pPr>
        <w:pStyle w:val="Web"/>
        <w:spacing w:before="0" w:beforeAutospacing="0" w:after="0" w:afterAutospacing="0" w:line="320" w:lineRule="exact"/>
        <w:rPr>
          <w:rFonts w:ascii="游ゴシック" w:eastAsia="游ゴシック" w:hAnsi="游ゴシック"/>
          <w:sz w:val="20"/>
          <w:szCs w:val="20"/>
        </w:rPr>
      </w:pPr>
    </w:p>
    <w:p w14:paraId="2516E52D" w14:textId="77777777" w:rsidR="002D3FDC" w:rsidRPr="00A907DF" w:rsidRDefault="002D3FDC" w:rsidP="002D3FDC">
      <w:pPr>
        <w:spacing w:line="280" w:lineRule="exact"/>
        <w:rPr>
          <w:rFonts w:ascii="游ゴシック" w:eastAsia="游ゴシック" w:hAnsi="游ゴシック"/>
          <w:sz w:val="20"/>
          <w:szCs w:val="20"/>
        </w:rPr>
      </w:pPr>
    </w:p>
    <w:p w14:paraId="49FD0054" w14:textId="670204C1" w:rsidR="006008A8" w:rsidRPr="00A907DF" w:rsidRDefault="006008A8" w:rsidP="006008A8">
      <w:pPr>
        <w:pStyle w:val="Web"/>
        <w:spacing w:before="0" w:beforeAutospacing="0" w:after="0" w:afterAutospacing="0" w:line="320" w:lineRule="exact"/>
        <w:rPr>
          <w:rFonts w:ascii="游ゴシック" w:eastAsia="游ゴシック" w:hAnsi="游ゴシック"/>
          <w:sz w:val="20"/>
          <w:szCs w:val="20"/>
        </w:rPr>
      </w:pPr>
    </w:p>
    <w:p w14:paraId="0A027EBF" w14:textId="6180689F" w:rsidR="006008A8" w:rsidRPr="00A907DF" w:rsidRDefault="006008A8" w:rsidP="006008A8">
      <w:pPr>
        <w:pStyle w:val="Web"/>
        <w:spacing w:before="0" w:beforeAutospacing="0" w:after="0" w:afterAutospacing="0" w:line="360" w:lineRule="exact"/>
        <w:rPr>
          <w:rFonts w:ascii="游ゴシック" w:eastAsia="游ゴシック" w:hAnsi="游ゴシック"/>
          <w:b/>
          <w:bCs/>
          <w:sz w:val="32"/>
          <w:szCs w:val="32"/>
        </w:rPr>
      </w:pPr>
      <w:r w:rsidRPr="00A907DF">
        <w:rPr>
          <w:rFonts w:ascii="游ゴシック" w:eastAsia="游ゴシック" w:hAnsi="游ゴシック" w:hint="eastAsia"/>
          <w:b/>
          <w:bCs/>
          <w:color w:val="42BA97" w:themeColor="accent4"/>
          <w:sz w:val="32"/>
          <w:szCs w:val="32"/>
        </w:rPr>
        <w:t>■</w:t>
      </w:r>
      <w:r w:rsidRPr="00A907DF">
        <w:rPr>
          <w:rFonts w:ascii="游ゴシック" w:eastAsia="游ゴシック" w:hAnsi="游ゴシック"/>
          <w:b/>
          <w:bCs/>
          <w:sz w:val="32"/>
          <w:szCs w:val="32"/>
        </w:rPr>
        <w:t xml:space="preserve"> </w:t>
      </w:r>
      <w:r w:rsidR="00F61981" w:rsidRPr="00A907DF">
        <w:rPr>
          <w:rFonts w:ascii="游ゴシック" w:eastAsia="游ゴシック" w:hAnsi="游ゴシック" w:hint="eastAsia"/>
          <w:b/>
          <w:bCs/>
          <w:sz w:val="32"/>
          <w:szCs w:val="32"/>
        </w:rPr>
        <w:t>データ</w:t>
      </w:r>
      <w:r w:rsidR="00793EE7" w:rsidRPr="00A907DF">
        <w:rPr>
          <w:rFonts w:ascii="游ゴシック" w:eastAsia="游ゴシック" w:hAnsi="游ゴシック" w:hint="eastAsia"/>
          <w:b/>
          <w:bCs/>
          <w:sz w:val="32"/>
          <w:szCs w:val="32"/>
        </w:rPr>
        <w:t>を</w:t>
      </w:r>
      <w:r w:rsidR="00F61981" w:rsidRPr="00A907DF">
        <w:rPr>
          <w:rFonts w:ascii="游ゴシック" w:eastAsia="游ゴシック" w:hAnsi="游ゴシック" w:hint="eastAsia"/>
          <w:b/>
          <w:bCs/>
          <w:sz w:val="32"/>
          <w:szCs w:val="32"/>
        </w:rPr>
        <w:t>消去</w:t>
      </w:r>
      <w:r w:rsidR="00793EE7" w:rsidRPr="00A907DF">
        <w:rPr>
          <w:rFonts w:ascii="游ゴシック" w:eastAsia="游ゴシック" w:hAnsi="游ゴシック" w:hint="eastAsia"/>
          <w:b/>
          <w:bCs/>
          <w:sz w:val="32"/>
          <w:szCs w:val="32"/>
        </w:rPr>
        <w:t>します</w:t>
      </w:r>
    </w:p>
    <w:p w14:paraId="29741410" w14:textId="3328009C" w:rsidR="00A03FD8" w:rsidRPr="00A907DF" w:rsidRDefault="005471ED" w:rsidP="00F3350F">
      <w:pPr>
        <w:pStyle w:val="Web"/>
        <w:numPr>
          <w:ilvl w:val="0"/>
          <w:numId w:val="16"/>
        </w:numPr>
        <w:spacing w:line="320" w:lineRule="exact"/>
        <w:rPr>
          <w:rFonts w:ascii="游ゴシック" w:eastAsia="游ゴシック" w:hAnsi="游ゴシック"/>
        </w:rPr>
      </w:pPr>
      <w:r w:rsidRPr="00A907DF">
        <w:rPr>
          <w:rFonts w:ascii="游ゴシック" w:eastAsia="游ゴシック" w:hAnsi="游ゴシック" w:hint="eastAsia"/>
        </w:rPr>
        <w:t>ご利用者様</w:t>
      </w:r>
      <w:r w:rsidR="0088512E" w:rsidRPr="00A907DF">
        <w:rPr>
          <w:rFonts w:ascii="游ゴシック" w:eastAsia="游ゴシック" w:hAnsi="游ゴシック" w:hint="eastAsia"/>
        </w:rPr>
        <w:t>より預かったデータ</w:t>
      </w:r>
      <w:r w:rsidR="00F43199">
        <w:rPr>
          <w:rFonts w:ascii="游ゴシック" w:eastAsia="游ゴシック" w:hAnsi="游ゴシック" w:hint="eastAsia"/>
        </w:rPr>
        <w:t>がある場合は、本学</w:t>
      </w:r>
      <w:r w:rsidR="0088512E" w:rsidRPr="00A907DF">
        <w:rPr>
          <w:rFonts w:ascii="游ゴシック" w:eastAsia="游ゴシック" w:hAnsi="游ゴシック" w:hint="eastAsia"/>
        </w:rPr>
        <w:t>で保存しているHDDやメモリ等のストレージから消去します。</w:t>
      </w:r>
    </w:p>
    <w:p w14:paraId="1D144315" w14:textId="213793B8" w:rsidR="0088512E" w:rsidRPr="00A907DF" w:rsidRDefault="00F3350F" w:rsidP="00793EE7">
      <w:pPr>
        <w:pStyle w:val="Web"/>
        <w:numPr>
          <w:ilvl w:val="0"/>
          <w:numId w:val="16"/>
        </w:numPr>
        <w:spacing w:line="320" w:lineRule="exact"/>
        <w:rPr>
          <w:rFonts w:ascii="游ゴシック" w:eastAsia="游ゴシック" w:hAnsi="游ゴシック"/>
        </w:rPr>
      </w:pPr>
      <w:r w:rsidRPr="00A907DF">
        <w:rPr>
          <w:rFonts w:ascii="游ゴシック" w:eastAsia="游ゴシック" w:hAnsi="游ゴシック" w:hint="eastAsia"/>
        </w:rPr>
        <w:t>削除されたデータは復旧することはできません。また、その削除</w:t>
      </w:r>
      <w:r w:rsidR="00A03FD8" w:rsidRPr="00A907DF">
        <w:rPr>
          <w:rFonts w:ascii="游ゴシック" w:eastAsia="游ゴシック" w:hAnsi="游ゴシック" w:hint="eastAsia"/>
        </w:rPr>
        <w:t>後のデータの復旧については、</w:t>
      </w:r>
      <w:r w:rsidR="00F43199">
        <w:rPr>
          <w:rFonts w:ascii="游ゴシック" w:eastAsia="游ゴシック" w:hAnsi="游ゴシック" w:hint="eastAsia"/>
        </w:rPr>
        <w:t>本学</w:t>
      </w:r>
      <w:r w:rsidRPr="00A907DF">
        <w:rPr>
          <w:rFonts w:ascii="游ゴシック" w:eastAsia="游ゴシック" w:hAnsi="游ゴシック" w:hint="eastAsia"/>
        </w:rPr>
        <w:t>は応じません。</w:t>
      </w:r>
      <w:r w:rsidR="009949E7" w:rsidRPr="00A907DF">
        <w:rPr>
          <w:rFonts w:ascii="游ゴシック" w:eastAsia="游ゴシック" w:hAnsi="游ゴシック" w:hint="eastAsia"/>
        </w:rPr>
        <w:t>以後、</w:t>
      </w:r>
      <w:r w:rsidR="005471ED" w:rsidRPr="00A907DF">
        <w:rPr>
          <w:rFonts w:ascii="游ゴシック" w:eastAsia="游ゴシック" w:hAnsi="游ゴシック" w:hint="eastAsia"/>
        </w:rPr>
        <w:t>ご利用者様</w:t>
      </w:r>
      <w:r w:rsidR="009949E7" w:rsidRPr="00A907DF">
        <w:rPr>
          <w:rFonts w:ascii="游ゴシック" w:eastAsia="游ゴシック" w:hAnsi="游ゴシック" w:hint="eastAsia"/>
        </w:rPr>
        <w:t>で</w:t>
      </w:r>
      <w:r w:rsidR="00793EE7" w:rsidRPr="00A907DF">
        <w:rPr>
          <w:rFonts w:ascii="游ゴシック" w:eastAsia="游ゴシック" w:hAnsi="游ゴシック" w:hint="eastAsia"/>
        </w:rPr>
        <w:t>データを</w:t>
      </w:r>
      <w:r w:rsidR="00C14187" w:rsidRPr="00A907DF">
        <w:rPr>
          <w:rFonts w:ascii="游ゴシック" w:eastAsia="游ゴシック" w:hAnsi="游ゴシック" w:hint="eastAsia"/>
        </w:rPr>
        <w:t>大切</w:t>
      </w:r>
      <w:r w:rsidR="009949E7" w:rsidRPr="00A907DF">
        <w:rPr>
          <w:rFonts w:ascii="游ゴシック" w:eastAsia="游ゴシック" w:hAnsi="游ゴシック" w:hint="eastAsia"/>
        </w:rPr>
        <w:t>に保管ください。</w:t>
      </w:r>
    </w:p>
    <w:p w14:paraId="3F9413AD" w14:textId="77777777" w:rsidR="0068572A" w:rsidRPr="00A907DF" w:rsidRDefault="0068572A" w:rsidP="0068572A">
      <w:pPr>
        <w:pStyle w:val="Web"/>
        <w:spacing w:line="320" w:lineRule="exact"/>
        <w:rPr>
          <w:rFonts w:ascii="游ゴシック" w:eastAsia="游ゴシック" w:hAnsi="游ゴシック"/>
        </w:rPr>
      </w:pPr>
    </w:p>
    <w:p w14:paraId="308417A4" w14:textId="6A7E98B2" w:rsidR="0068572A" w:rsidRPr="00A907DF" w:rsidRDefault="0068572A" w:rsidP="0068572A">
      <w:pPr>
        <w:pStyle w:val="Web"/>
        <w:spacing w:before="0" w:beforeAutospacing="0" w:after="0" w:afterAutospacing="0" w:line="360" w:lineRule="exact"/>
        <w:rPr>
          <w:rFonts w:ascii="游ゴシック" w:eastAsia="游ゴシック" w:hAnsi="游ゴシック"/>
          <w:b/>
          <w:bCs/>
          <w:sz w:val="32"/>
          <w:szCs w:val="32"/>
        </w:rPr>
      </w:pPr>
      <w:r w:rsidRPr="00A907DF">
        <w:rPr>
          <w:rFonts w:ascii="游ゴシック" w:eastAsia="游ゴシック" w:hAnsi="游ゴシック" w:hint="eastAsia"/>
          <w:b/>
          <w:bCs/>
          <w:color w:val="42BA97" w:themeColor="accent4"/>
          <w:sz w:val="32"/>
          <w:szCs w:val="32"/>
        </w:rPr>
        <w:t>■</w:t>
      </w:r>
      <w:r w:rsidRPr="00A907DF">
        <w:rPr>
          <w:rFonts w:ascii="游ゴシック" w:eastAsia="游ゴシック" w:hAnsi="游ゴシック"/>
          <w:b/>
          <w:bCs/>
          <w:sz w:val="32"/>
          <w:szCs w:val="32"/>
        </w:rPr>
        <w:t xml:space="preserve"> </w:t>
      </w:r>
      <w:r w:rsidRPr="00A907DF">
        <w:rPr>
          <w:rFonts w:ascii="游ゴシック" w:eastAsia="游ゴシック" w:hAnsi="游ゴシック" w:hint="eastAsia"/>
          <w:b/>
          <w:bCs/>
          <w:sz w:val="32"/>
          <w:szCs w:val="32"/>
        </w:rPr>
        <w:t>データ登録を受け付けた記録は保持します</w:t>
      </w:r>
    </w:p>
    <w:p w14:paraId="13D36987" w14:textId="761ACFA9" w:rsidR="0068572A" w:rsidRPr="00A907DF" w:rsidRDefault="00104A58" w:rsidP="0068572A">
      <w:pPr>
        <w:pStyle w:val="Web"/>
        <w:numPr>
          <w:ilvl w:val="0"/>
          <w:numId w:val="16"/>
        </w:numPr>
        <w:spacing w:line="320" w:lineRule="exact"/>
        <w:rPr>
          <w:rFonts w:ascii="游ゴシック" w:eastAsia="游ゴシック" w:hAnsi="游ゴシック"/>
        </w:rPr>
      </w:pPr>
      <w:r w:rsidRPr="00A907DF">
        <w:rPr>
          <w:rFonts w:ascii="游ゴシック" w:eastAsia="游ゴシック" w:hAnsi="游ゴシック" w:hint="eastAsia"/>
        </w:rPr>
        <w:t>令和4年度に</w:t>
      </w:r>
      <w:r w:rsidR="005471ED" w:rsidRPr="00A907DF">
        <w:rPr>
          <w:rFonts w:ascii="游ゴシック" w:eastAsia="游ゴシック" w:hAnsi="游ゴシック" w:hint="eastAsia"/>
        </w:rPr>
        <w:t>ご利用者様</w:t>
      </w:r>
      <w:r w:rsidRPr="00A907DF">
        <w:rPr>
          <w:rFonts w:ascii="游ゴシック" w:eastAsia="游ゴシック" w:hAnsi="游ゴシック" w:hint="eastAsia"/>
        </w:rPr>
        <w:t>からデータ</w:t>
      </w:r>
      <w:r w:rsidR="0068572A" w:rsidRPr="00A907DF">
        <w:rPr>
          <w:rFonts w:ascii="游ゴシック" w:eastAsia="游ゴシック" w:hAnsi="游ゴシック" w:hint="eastAsia"/>
        </w:rPr>
        <w:t>登録</w:t>
      </w:r>
      <w:r w:rsidRPr="00A907DF">
        <w:rPr>
          <w:rFonts w:ascii="游ゴシック" w:eastAsia="游ゴシック" w:hAnsi="游ゴシック" w:hint="eastAsia"/>
        </w:rPr>
        <w:t>（あり）として受け付けた</w:t>
      </w:r>
      <w:r w:rsidR="0068572A" w:rsidRPr="00A907DF">
        <w:rPr>
          <w:rFonts w:ascii="游ゴシック" w:eastAsia="游ゴシック" w:hAnsi="游ゴシック" w:hint="eastAsia"/>
        </w:rPr>
        <w:t>実績</w:t>
      </w:r>
      <w:r w:rsidR="00542F36" w:rsidRPr="00A907DF">
        <w:rPr>
          <w:rFonts w:ascii="游ゴシック" w:eastAsia="游ゴシック" w:hAnsi="游ゴシック" w:hint="eastAsia"/>
        </w:rPr>
        <w:t>（履歴）</w:t>
      </w:r>
      <w:r w:rsidR="0068572A" w:rsidRPr="00A907DF">
        <w:rPr>
          <w:rFonts w:ascii="游ゴシック" w:eastAsia="游ゴシック" w:hAnsi="游ゴシック" w:hint="eastAsia"/>
        </w:rPr>
        <w:t>は</w:t>
      </w:r>
      <w:r w:rsidR="00D47F43" w:rsidRPr="00A907DF">
        <w:rPr>
          <w:rFonts w:ascii="游ゴシック" w:eastAsia="游ゴシック" w:hAnsi="游ゴシック" w:hint="eastAsia"/>
        </w:rPr>
        <w:t>保持いたします。</w:t>
      </w:r>
      <w:r w:rsidR="00F43199">
        <w:rPr>
          <w:rFonts w:ascii="游ゴシック" w:eastAsia="游ゴシック" w:hAnsi="游ゴシック" w:hint="eastAsia"/>
        </w:rPr>
        <w:t>こちらは</w:t>
      </w:r>
      <w:r w:rsidR="00194B0C" w:rsidRPr="00A907DF">
        <w:rPr>
          <w:rFonts w:ascii="游ゴシック" w:eastAsia="游ゴシック" w:hAnsi="游ゴシック" w:hint="eastAsia"/>
        </w:rPr>
        <w:t>事業</w:t>
      </w:r>
      <w:r w:rsidR="00731EFA" w:rsidRPr="00A907DF">
        <w:rPr>
          <w:rFonts w:ascii="游ゴシック" w:eastAsia="游ゴシック" w:hAnsi="游ゴシック" w:hint="eastAsia"/>
        </w:rPr>
        <w:t>で必要とする報告書や</w:t>
      </w:r>
      <w:r w:rsidR="004E3DF4" w:rsidRPr="00A907DF">
        <w:rPr>
          <w:rFonts w:ascii="游ゴシック" w:eastAsia="游ゴシック" w:hAnsi="游ゴシック" w:hint="eastAsia"/>
        </w:rPr>
        <w:t>各種の</w:t>
      </w:r>
      <w:r w:rsidR="00731EFA" w:rsidRPr="00A907DF">
        <w:rPr>
          <w:rFonts w:ascii="游ゴシック" w:eastAsia="游ゴシック" w:hAnsi="游ゴシック" w:hint="eastAsia"/>
        </w:rPr>
        <w:t>指標</w:t>
      </w:r>
      <w:r w:rsidR="004E3DF4" w:rsidRPr="00A907DF">
        <w:rPr>
          <w:rFonts w:ascii="游ゴシック" w:eastAsia="游ゴシック" w:hAnsi="游ゴシック" w:hint="eastAsia"/>
        </w:rPr>
        <w:t>数値</w:t>
      </w:r>
      <w:r w:rsidR="00731EFA" w:rsidRPr="00A907DF">
        <w:rPr>
          <w:rFonts w:ascii="游ゴシック" w:eastAsia="游ゴシック" w:hAnsi="游ゴシック" w:hint="eastAsia"/>
        </w:rPr>
        <w:t>として使わせていただきます。</w:t>
      </w:r>
    </w:p>
    <w:p w14:paraId="5A6DDAD3" w14:textId="77777777" w:rsidR="006008A8" w:rsidRPr="00A907DF" w:rsidRDefault="006008A8" w:rsidP="006008A8">
      <w:pPr>
        <w:pStyle w:val="Web"/>
        <w:spacing w:before="0" w:beforeAutospacing="0" w:after="0" w:afterAutospacing="0" w:line="320" w:lineRule="exact"/>
        <w:rPr>
          <w:rFonts w:ascii="游ゴシック" w:eastAsia="游ゴシック" w:hAnsi="游ゴシック"/>
          <w:sz w:val="20"/>
          <w:szCs w:val="20"/>
        </w:rPr>
      </w:pPr>
    </w:p>
    <w:p w14:paraId="1D47DC3A" w14:textId="77777777" w:rsidR="006008A8" w:rsidRPr="00A907DF" w:rsidRDefault="006008A8" w:rsidP="002D3FDC">
      <w:pPr>
        <w:spacing w:line="280" w:lineRule="exact"/>
        <w:rPr>
          <w:rFonts w:ascii="游ゴシック" w:eastAsia="游ゴシック" w:hAnsi="游ゴシック"/>
          <w:sz w:val="20"/>
          <w:szCs w:val="20"/>
        </w:rPr>
      </w:pPr>
    </w:p>
    <w:p w14:paraId="7A62C6B6" w14:textId="4193E0E6" w:rsidR="002D3FDC" w:rsidRPr="00A907DF" w:rsidRDefault="006008A8" w:rsidP="002D3FDC">
      <w:pPr>
        <w:pStyle w:val="Web"/>
        <w:spacing w:before="0" w:beforeAutospacing="0" w:after="0" w:afterAutospacing="0" w:line="400" w:lineRule="exact"/>
        <w:jc w:val="center"/>
        <w:rPr>
          <w:rFonts w:ascii="游ゴシック" w:eastAsia="游ゴシック" w:hAnsi="游ゴシック"/>
          <w:b/>
          <w:bCs/>
          <w:sz w:val="40"/>
          <w:szCs w:val="40"/>
        </w:rPr>
      </w:pPr>
      <w:r w:rsidRPr="00A907DF">
        <w:rPr>
          <w:rFonts w:ascii="游ゴシック" w:eastAsia="游ゴシック" w:hAnsi="游ゴシック" w:hint="eastAsia"/>
          <w:b/>
          <w:bCs/>
          <w:sz w:val="40"/>
          <w:szCs w:val="40"/>
        </w:rPr>
        <w:t>不</w:t>
      </w:r>
      <w:r w:rsidR="002D3FDC" w:rsidRPr="00A907DF">
        <w:rPr>
          <w:rFonts w:ascii="游ゴシック" w:eastAsia="游ゴシック" w:hAnsi="游ゴシック" w:hint="eastAsia"/>
          <w:b/>
          <w:bCs/>
          <w:sz w:val="40"/>
          <w:szCs w:val="40"/>
        </w:rPr>
        <w:t>同意書</w:t>
      </w:r>
    </w:p>
    <w:p w14:paraId="3A6E2C61" w14:textId="77777777" w:rsidR="002D3FDC" w:rsidRPr="00A907DF" w:rsidRDefault="002D3FDC" w:rsidP="002D3FDC">
      <w:pPr>
        <w:pStyle w:val="Web"/>
        <w:spacing w:before="0" w:beforeAutospacing="0" w:after="0" w:afterAutospacing="0" w:line="400" w:lineRule="exact"/>
        <w:rPr>
          <w:rFonts w:ascii="游ゴシック" w:eastAsia="游ゴシック" w:hAnsi="游ゴシック"/>
          <w:sz w:val="20"/>
          <w:szCs w:val="20"/>
        </w:rPr>
      </w:pPr>
    </w:p>
    <w:p w14:paraId="2FA94D3F" w14:textId="100C3BDC" w:rsidR="002D3FDC" w:rsidRPr="00A907DF" w:rsidRDefault="002D3FDC" w:rsidP="002D3FDC">
      <w:pPr>
        <w:pStyle w:val="Web"/>
        <w:spacing w:before="0" w:beforeAutospacing="0" w:after="0" w:afterAutospacing="0" w:line="400" w:lineRule="exact"/>
        <w:rPr>
          <w:rFonts w:ascii="游ゴシック" w:eastAsia="游ゴシック" w:hAnsi="游ゴシック"/>
          <w:sz w:val="32"/>
          <w:szCs w:val="32"/>
        </w:rPr>
      </w:pPr>
      <w:r w:rsidRPr="00A907DF">
        <w:rPr>
          <w:rFonts w:ascii="游ゴシック" w:eastAsia="游ゴシック" w:hAnsi="游ゴシック" w:hint="eastAsia"/>
          <w:sz w:val="32"/>
          <w:szCs w:val="32"/>
        </w:rPr>
        <w:t>令和4年度の登録データについて、</w:t>
      </w:r>
      <w:r w:rsidR="00F43199" w:rsidRPr="00A907DF">
        <w:rPr>
          <w:rFonts w:ascii="游ゴシック" w:eastAsia="游ゴシック" w:hAnsi="游ゴシック" w:hint="eastAsia"/>
          <w:sz w:val="32"/>
          <w:szCs w:val="32"/>
        </w:rPr>
        <w:t>令和5年</w:t>
      </w:r>
      <w:r w:rsidR="00F43199" w:rsidRPr="00F43199">
        <w:rPr>
          <w:rFonts w:ascii="游ゴシック" w:eastAsia="游ゴシック" w:hAnsi="游ゴシック" w:hint="eastAsia"/>
          <w:sz w:val="32"/>
          <w:szCs w:val="32"/>
        </w:rPr>
        <w:t>3月２９日</w:t>
      </w:r>
      <w:r w:rsidR="00F43199" w:rsidRPr="00A907DF">
        <w:rPr>
          <w:rFonts w:ascii="游ゴシック" w:eastAsia="游ゴシック" w:hAnsi="游ゴシック" w:hint="eastAsia"/>
          <w:sz w:val="32"/>
          <w:szCs w:val="32"/>
        </w:rPr>
        <w:t>制定の</w:t>
      </w:r>
      <w:r w:rsidR="00F43199" w:rsidRPr="00F43199">
        <w:rPr>
          <w:rFonts w:ascii="游ゴシック" w:eastAsia="游ゴシック" w:hAnsi="游ゴシック" w:hint="eastAsia"/>
          <w:b/>
          <w:bCs/>
          <w:sz w:val="32"/>
          <w:szCs w:val="32"/>
        </w:rPr>
        <w:t>ARIMデータ登録に関する細則</w:t>
      </w:r>
      <w:r w:rsidRPr="00A907DF">
        <w:rPr>
          <w:rFonts w:ascii="游ゴシック" w:eastAsia="游ゴシック" w:hAnsi="游ゴシック" w:hint="eastAsia"/>
          <w:sz w:val="32"/>
          <w:szCs w:val="32"/>
        </w:rPr>
        <w:t>を適用することに同意</w:t>
      </w:r>
      <w:r w:rsidR="000E2CBC">
        <w:rPr>
          <w:rFonts w:ascii="游ゴシック" w:eastAsia="游ゴシック" w:hAnsi="游ゴシック" w:hint="eastAsia"/>
          <w:sz w:val="32"/>
          <w:szCs w:val="32"/>
        </w:rPr>
        <w:t>し</w:t>
      </w:r>
      <w:r w:rsidR="001C5BA4" w:rsidRPr="00A907DF">
        <w:rPr>
          <w:rFonts w:ascii="游ゴシック" w:eastAsia="游ゴシック" w:hAnsi="游ゴシック" w:hint="eastAsia"/>
          <w:sz w:val="32"/>
          <w:szCs w:val="32"/>
        </w:rPr>
        <w:t>ません</w:t>
      </w:r>
      <w:r w:rsidRPr="00A907DF">
        <w:rPr>
          <w:rFonts w:ascii="游ゴシック" w:eastAsia="游ゴシック" w:hAnsi="游ゴシック" w:hint="eastAsia"/>
          <w:sz w:val="32"/>
          <w:szCs w:val="32"/>
        </w:rPr>
        <w:t>。</w:t>
      </w:r>
    </w:p>
    <w:p w14:paraId="2692E0EA" w14:textId="77777777" w:rsidR="004307A1" w:rsidRPr="00A907DF" w:rsidRDefault="004307A1" w:rsidP="004307A1">
      <w:pPr>
        <w:pStyle w:val="Web"/>
        <w:spacing w:before="0" w:beforeAutospacing="0" w:after="0" w:afterAutospacing="0" w:line="400" w:lineRule="exact"/>
        <w:rPr>
          <w:rFonts w:ascii="游ゴシック" w:eastAsia="游ゴシック" w:hAnsi="游ゴシック"/>
          <w:sz w:val="32"/>
          <w:szCs w:val="32"/>
        </w:rPr>
      </w:pPr>
    </w:p>
    <w:tbl>
      <w:tblPr>
        <w:tblStyle w:val="a4"/>
        <w:tblW w:w="0" w:type="auto"/>
        <w:tblLook w:val="04A0" w:firstRow="1" w:lastRow="0" w:firstColumn="1" w:lastColumn="0" w:noHBand="0" w:noVBand="1"/>
      </w:tblPr>
      <w:tblGrid>
        <w:gridCol w:w="4111"/>
        <w:gridCol w:w="5631"/>
      </w:tblGrid>
      <w:tr w:rsidR="004307A1" w:rsidRPr="00A907DF" w14:paraId="6BB49141" w14:textId="77777777" w:rsidTr="001A50BE">
        <w:trPr>
          <w:trHeight w:val="1220"/>
        </w:trPr>
        <w:tc>
          <w:tcPr>
            <w:tcW w:w="4111" w:type="dxa"/>
          </w:tcPr>
          <w:p w14:paraId="6BCB39B0" w14:textId="77777777" w:rsidR="004307A1" w:rsidRPr="00A907DF" w:rsidRDefault="004307A1" w:rsidP="001A50BE">
            <w:pPr>
              <w:pStyle w:val="Web"/>
              <w:spacing w:before="0" w:beforeAutospacing="0" w:after="0" w:afterAutospacing="0" w:line="400" w:lineRule="exact"/>
              <w:rPr>
                <w:rFonts w:ascii="游ゴシック" w:eastAsia="游ゴシック" w:hAnsi="游ゴシック"/>
                <w:sz w:val="28"/>
                <w:szCs w:val="28"/>
              </w:rPr>
            </w:pPr>
            <w:r w:rsidRPr="00A907DF">
              <w:rPr>
                <w:rFonts w:ascii="游ゴシック" w:eastAsia="游ゴシック" w:hAnsi="游ゴシック" w:hint="eastAsia"/>
                <w:sz w:val="28"/>
                <w:szCs w:val="28"/>
              </w:rPr>
              <w:t xml:space="preserve">ご署名の日付　</w:t>
            </w:r>
          </w:p>
          <w:p w14:paraId="6E70F61E" w14:textId="77777777" w:rsidR="004307A1" w:rsidRPr="00A907DF" w:rsidRDefault="004307A1" w:rsidP="001A50BE">
            <w:pPr>
              <w:pStyle w:val="Web"/>
              <w:spacing w:before="0" w:beforeAutospacing="0" w:after="0" w:afterAutospacing="0" w:line="400" w:lineRule="exact"/>
              <w:rPr>
                <w:rFonts w:ascii="游ゴシック" w:eastAsia="游ゴシック" w:hAnsi="游ゴシック"/>
                <w:sz w:val="28"/>
                <w:szCs w:val="28"/>
              </w:rPr>
            </w:pPr>
          </w:p>
          <w:p w14:paraId="7E9ECD5D" w14:textId="77777777" w:rsidR="004307A1" w:rsidRPr="00A907DF" w:rsidRDefault="004307A1" w:rsidP="001A50BE">
            <w:pPr>
              <w:pStyle w:val="Web"/>
              <w:spacing w:before="0" w:beforeAutospacing="0" w:after="0" w:afterAutospacing="0" w:line="400" w:lineRule="exact"/>
              <w:ind w:firstLineChars="300" w:firstLine="840"/>
              <w:rPr>
                <w:rFonts w:ascii="游ゴシック" w:eastAsia="游ゴシック" w:hAnsi="游ゴシック"/>
                <w:sz w:val="28"/>
                <w:szCs w:val="28"/>
              </w:rPr>
            </w:pPr>
            <w:r w:rsidRPr="00A907DF">
              <w:rPr>
                <w:rFonts w:ascii="游ゴシック" w:eastAsia="游ゴシック" w:hAnsi="游ゴシック" w:hint="eastAsia"/>
                <w:sz w:val="28"/>
                <w:szCs w:val="28"/>
              </w:rPr>
              <w:t>年　　月　　日</w:t>
            </w:r>
          </w:p>
          <w:p w14:paraId="2D395B5A" w14:textId="77777777" w:rsidR="004307A1" w:rsidRPr="00A907DF" w:rsidRDefault="004307A1" w:rsidP="001A50BE">
            <w:pPr>
              <w:pStyle w:val="Web"/>
              <w:spacing w:before="0" w:beforeAutospacing="0" w:after="0" w:afterAutospacing="0" w:line="400" w:lineRule="exact"/>
              <w:rPr>
                <w:rFonts w:ascii="游ゴシック" w:eastAsia="游ゴシック" w:hAnsi="游ゴシック"/>
                <w:sz w:val="32"/>
                <w:szCs w:val="32"/>
              </w:rPr>
            </w:pPr>
          </w:p>
        </w:tc>
        <w:tc>
          <w:tcPr>
            <w:tcW w:w="5631" w:type="dxa"/>
          </w:tcPr>
          <w:p w14:paraId="0C725B33" w14:textId="77777777" w:rsidR="004307A1" w:rsidRPr="00A907DF" w:rsidRDefault="004307A1" w:rsidP="001A50BE">
            <w:pPr>
              <w:pStyle w:val="Web"/>
              <w:spacing w:before="0" w:beforeAutospacing="0" w:after="0" w:afterAutospacing="0" w:line="400" w:lineRule="exact"/>
              <w:ind w:firstLineChars="100" w:firstLine="280"/>
              <w:rPr>
                <w:rFonts w:ascii="游ゴシック" w:eastAsia="游ゴシック" w:hAnsi="游ゴシック"/>
                <w:sz w:val="32"/>
                <w:szCs w:val="32"/>
              </w:rPr>
            </w:pPr>
            <w:r w:rsidRPr="00A907DF">
              <w:rPr>
                <w:rFonts w:ascii="游ゴシック" w:eastAsia="游ゴシック" w:hAnsi="游ゴシック" w:hint="eastAsia"/>
                <w:sz w:val="28"/>
                <w:szCs w:val="28"/>
              </w:rPr>
              <w:t>所属機関</w:t>
            </w:r>
            <w:r w:rsidRPr="00A907DF">
              <w:rPr>
                <w:rFonts w:ascii="游ゴシック" w:eastAsia="游ゴシック" w:hAnsi="游ゴシック"/>
                <w:sz w:val="32"/>
                <w:szCs w:val="32"/>
              </w:rPr>
              <w:t xml:space="preserve"> </w:t>
            </w:r>
          </w:p>
          <w:tbl>
            <w:tblPr>
              <w:tblpPr w:leftFromText="142" w:rightFromText="142" w:vertAnchor="text" w:tblpX="4306"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4"/>
            </w:tblGrid>
            <w:tr w:rsidR="004307A1" w:rsidRPr="00A907DF" w14:paraId="0CDE5588" w14:textId="77777777" w:rsidTr="001A50BE">
              <w:trPr>
                <w:trHeight w:val="383"/>
              </w:trPr>
              <w:tc>
                <w:tcPr>
                  <w:tcW w:w="5254" w:type="dxa"/>
                  <w:tcBorders>
                    <w:top w:val="nil"/>
                    <w:left w:val="nil"/>
                    <w:right w:val="nil"/>
                  </w:tcBorders>
                </w:tcPr>
                <w:p w14:paraId="1A215C4A" w14:textId="77777777" w:rsidR="004307A1" w:rsidRPr="00A907DF" w:rsidRDefault="004307A1" w:rsidP="001A50BE">
                  <w:pPr>
                    <w:rPr>
                      <w:rFonts w:ascii="游ゴシック" w:eastAsia="游ゴシック" w:hAnsi="游ゴシック"/>
                    </w:rPr>
                  </w:pPr>
                </w:p>
              </w:tc>
            </w:tr>
          </w:tbl>
          <w:p w14:paraId="4884034B" w14:textId="77777777" w:rsidR="004307A1" w:rsidRPr="00A907DF" w:rsidRDefault="004307A1" w:rsidP="001A50BE">
            <w:pPr>
              <w:pStyle w:val="Web"/>
              <w:spacing w:before="0" w:beforeAutospacing="0" w:after="0" w:afterAutospacing="0" w:line="400" w:lineRule="exact"/>
              <w:ind w:firstLineChars="100" w:firstLine="280"/>
              <w:rPr>
                <w:rFonts w:ascii="游ゴシック" w:eastAsia="游ゴシック" w:hAnsi="游ゴシック"/>
                <w:sz w:val="32"/>
                <w:szCs w:val="32"/>
              </w:rPr>
            </w:pPr>
            <w:r w:rsidRPr="00A907DF">
              <w:rPr>
                <w:rFonts w:ascii="游ゴシック" w:eastAsia="游ゴシック" w:hAnsi="游ゴシック" w:hint="eastAsia"/>
                <w:sz w:val="28"/>
                <w:szCs w:val="28"/>
              </w:rPr>
              <w:t>署名</w:t>
            </w:r>
            <w:r w:rsidRPr="00A907DF">
              <w:rPr>
                <w:rFonts w:ascii="游ゴシック" w:eastAsia="游ゴシック" w:hAnsi="游ゴシック"/>
                <w:sz w:val="32"/>
                <w:szCs w:val="32"/>
              </w:rPr>
              <w:t xml:space="preserve"> </w:t>
            </w:r>
          </w:p>
          <w:tbl>
            <w:tblPr>
              <w:tblpPr w:leftFromText="142" w:rightFromText="142" w:vertAnchor="text" w:tblpX="4306"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4"/>
            </w:tblGrid>
            <w:tr w:rsidR="004307A1" w:rsidRPr="00A907DF" w14:paraId="2AD27FC0" w14:textId="77777777" w:rsidTr="001A50BE">
              <w:trPr>
                <w:trHeight w:val="383"/>
              </w:trPr>
              <w:tc>
                <w:tcPr>
                  <w:tcW w:w="5254" w:type="dxa"/>
                  <w:tcBorders>
                    <w:top w:val="nil"/>
                    <w:left w:val="nil"/>
                    <w:right w:val="nil"/>
                  </w:tcBorders>
                </w:tcPr>
                <w:p w14:paraId="0B7F39A1" w14:textId="77777777" w:rsidR="004307A1" w:rsidRPr="00A907DF" w:rsidRDefault="004307A1" w:rsidP="001A50BE">
                  <w:pPr>
                    <w:rPr>
                      <w:rFonts w:ascii="游ゴシック" w:eastAsia="游ゴシック" w:hAnsi="游ゴシック"/>
                    </w:rPr>
                  </w:pPr>
                </w:p>
              </w:tc>
            </w:tr>
          </w:tbl>
          <w:p w14:paraId="687BAD4F" w14:textId="77777777" w:rsidR="004307A1" w:rsidRPr="00A907DF" w:rsidRDefault="004307A1" w:rsidP="001A50BE">
            <w:pPr>
              <w:pStyle w:val="Web"/>
              <w:spacing w:before="0" w:beforeAutospacing="0" w:after="0" w:afterAutospacing="0" w:line="400" w:lineRule="exact"/>
              <w:rPr>
                <w:rFonts w:ascii="游ゴシック" w:eastAsia="游ゴシック" w:hAnsi="游ゴシック"/>
                <w:sz w:val="32"/>
                <w:szCs w:val="32"/>
              </w:rPr>
            </w:pPr>
          </w:p>
        </w:tc>
      </w:tr>
      <w:tr w:rsidR="004307A1" w:rsidRPr="00A907DF" w14:paraId="314C2F43" w14:textId="77777777" w:rsidTr="001A50BE">
        <w:trPr>
          <w:trHeight w:val="83"/>
        </w:trPr>
        <w:tc>
          <w:tcPr>
            <w:tcW w:w="4111" w:type="dxa"/>
          </w:tcPr>
          <w:p w14:paraId="0935577D" w14:textId="77777777" w:rsidR="004307A1" w:rsidRPr="00A907DF" w:rsidRDefault="004307A1" w:rsidP="001A50BE">
            <w:pPr>
              <w:pStyle w:val="Web"/>
              <w:spacing w:before="0" w:beforeAutospacing="0" w:after="0" w:afterAutospacing="0" w:line="400" w:lineRule="exact"/>
              <w:jc w:val="center"/>
              <w:rPr>
                <w:rFonts w:ascii="游ゴシック" w:eastAsia="游ゴシック" w:hAnsi="游ゴシック"/>
                <w:sz w:val="28"/>
                <w:szCs w:val="28"/>
              </w:rPr>
            </w:pPr>
            <w:r w:rsidRPr="00A907DF">
              <w:rPr>
                <w:rFonts w:ascii="游ゴシック" w:eastAsia="游ゴシック" w:hAnsi="游ゴシック" w:hint="eastAsia"/>
                <w:sz w:val="28"/>
                <w:szCs w:val="28"/>
              </w:rPr>
              <w:t>対象となる課題名</w:t>
            </w:r>
          </w:p>
          <w:p w14:paraId="5E6A0709" w14:textId="77777777" w:rsidR="004307A1" w:rsidRPr="00A907DF" w:rsidRDefault="004307A1" w:rsidP="001A50BE">
            <w:pPr>
              <w:pStyle w:val="Web"/>
              <w:spacing w:before="0" w:beforeAutospacing="0" w:after="0" w:afterAutospacing="0" w:line="400" w:lineRule="exact"/>
              <w:jc w:val="center"/>
              <w:rPr>
                <w:rFonts w:ascii="游ゴシック" w:eastAsia="游ゴシック" w:hAnsi="游ゴシック"/>
                <w:sz w:val="28"/>
                <w:szCs w:val="28"/>
              </w:rPr>
            </w:pPr>
            <w:r w:rsidRPr="00A907DF">
              <w:rPr>
                <w:rFonts w:ascii="游ゴシック" w:eastAsia="游ゴシック" w:hAnsi="游ゴシック" w:hint="eastAsia"/>
                <w:sz w:val="28"/>
                <w:szCs w:val="28"/>
              </w:rPr>
              <w:t>（もしくは課題番号）</w:t>
            </w:r>
          </w:p>
        </w:tc>
        <w:tc>
          <w:tcPr>
            <w:tcW w:w="5631" w:type="dxa"/>
          </w:tcPr>
          <w:p w14:paraId="249CE00E" w14:textId="77777777" w:rsidR="004307A1" w:rsidRPr="00A907DF" w:rsidRDefault="004307A1" w:rsidP="001A50BE">
            <w:pPr>
              <w:pStyle w:val="Web"/>
              <w:spacing w:before="0" w:beforeAutospacing="0" w:after="0" w:afterAutospacing="0" w:line="400" w:lineRule="exact"/>
              <w:ind w:firstLineChars="100" w:firstLine="280"/>
              <w:rPr>
                <w:rFonts w:ascii="游ゴシック" w:eastAsia="游ゴシック" w:hAnsi="游ゴシック"/>
                <w:sz w:val="28"/>
                <w:szCs w:val="28"/>
              </w:rPr>
            </w:pPr>
          </w:p>
        </w:tc>
      </w:tr>
    </w:tbl>
    <w:p w14:paraId="42235CCD" w14:textId="77777777" w:rsidR="004307A1" w:rsidRPr="00A907DF" w:rsidRDefault="004307A1" w:rsidP="002D3FDC">
      <w:pPr>
        <w:pStyle w:val="Web"/>
        <w:spacing w:before="0" w:beforeAutospacing="0" w:after="0" w:afterAutospacing="0" w:line="400" w:lineRule="exact"/>
        <w:rPr>
          <w:rFonts w:ascii="游ゴシック" w:eastAsia="游ゴシック" w:hAnsi="游ゴシック"/>
          <w:sz w:val="32"/>
          <w:szCs w:val="32"/>
        </w:rPr>
      </w:pPr>
    </w:p>
    <w:p w14:paraId="63D204C1" w14:textId="77777777" w:rsidR="002D3FDC" w:rsidRPr="00A907DF" w:rsidRDefault="002D3FDC" w:rsidP="000C19A5">
      <w:pPr>
        <w:pStyle w:val="Web"/>
        <w:spacing w:before="0" w:beforeAutospacing="0" w:after="0" w:afterAutospacing="0" w:line="400" w:lineRule="exact"/>
        <w:rPr>
          <w:rFonts w:ascii="游ゴシック" w:eastAsia="游ゴシック" w:hAnsi="游ゴシック"/>
          <w:sz w:val="32"/>
          <w:szCs w:val="32"/>
        </w:rPr>
      </w:pPr>
    </w:p>
    <w:sectPr w:rsidR="002D3FDC" w:rsidRPr="00A907DF" w:rsidSect="000722A9">
      <w:pgSz w:w="11906" w:h="16838" w:code="9"/>
      <w:pgMar w:top="1440" w:right="1077" w:bottom="1440" w:left="1077" w:header="851" w:footer="992" w:gutter="0"/>
      <w:cols w:space="425"/>
      <w:docGrid w:type="lines" w:linePitch="3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402A7"/>
    <w:multiLevelType w:val="hybridMultilevel"/>
    <w:tmpl w:val="F32803AE"/>
    <w:lvl w:ilvl="0" w:tplc="5B309876">
      <w:start w:val="1"/>
      <w:numFmt w:val="bullet"/>
      <w:lvlText w:val=""/>
      <w:lvlJc w:val="left"/>
      <w:pPr>
        <w:ind w:left="755"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AD6535B"/>
    <w:multiLevelType w:val="hybridMultilevel"/>
    <w:tmpl w:val="159C80FC"/>
    <w:lvl w:ilvl="0" w:tplc="5B309876">
      <w:start w:val="1"/>
      <w:numFmt w:val="bullet"/>
      <w:lvlText w:val=""/>
      <w:lvlJc w:val="left"/>
      <w:pPr>
        <w:ind w:left="755"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38F0AD5"/>
    <w:multiLevelType w:val="hybridMultilevel"/>
    <w:tmpl w:val="10086298"/>
    <w:lvl w:ilvl="0" w:tplc="24FAF950">
      <w:start w:val="1"/>
      <w:numFmt w:val="decimalEnclosedCircle"/>
      <w:lvlText w:val="%1"/>
      <w:lvlJc w:val="left"/>
      <w:pPr>
        <w:ind w:left="1095" w:hanging="360"/>
      </w:pPr>
      <w:rPr>
        <w:rFonts w:hint="default"/>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3" w15:restartNumberingAfterBreak="0">
    <w:nsid w:val="19FB675B"/>
    <w:multiLevelType w:val="hybridMultilevel"/>
    <w:tmpl w:val="C70C95B0"/>
    <w:lvl w:ilvl="0" w:tplc="2C56509A">
      <w:numFmt w:val="bullet"/>
      <w:lvlText w:val="■"/>
      <w:lvlJc w:val="left"/>
      <w:pPr>
        <w:ind w:left="540" w:hanging="360"/>
      </w:pPr>
      <w:rPr>
        <w:rFonts w:ascii="メイリオ" w:eastAsia="メイリオ" w:hAnsi="メイリオ" w:cstheme="minorBidi" w:hint="eastAsia"/>
        <w:b/>
        <w:color w:val="42BA97" w:themeColor="accent4"/>
        <w:sz w:val="32"/>
        <w:szCs w:val="32"/>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E153A1C"/>
    <w:multiLevelType w:val="hybridMultilevel"/>
    <w:tmpl w:val="FA46DEFE"/>
    <w:lvl w:ilvl="0" w:tplc="0EEEFF58">
      <w:start w:val="1"/>
      <w:numFmt w:val="bullet"/>
      <w:lvlText w:val=""/>
      <w:lvlJc w:val="left"/>
      <w:pPr>
        <w:ind w:left="188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13B05D5"/>
    <w:multiLevelType w:val="hybridMultilevel"/>
    <w:tmpl w:val="B1F482E8"/>
    <w:lvl w:ilvl="0" w:tplc="562EA508">
      <w:numFmt w:val="bullet"/>
      <w:lvlText w:val="■"/>
      <w:lvlJc w:val="left"/>
      <w:pPr>
        <w:ind w:left="360" w:hanging="360"/>
      </w:pPr>
      <w:rPr>
        <w:rFonts w:ascii="メイリオ" w:eastAsia="メイリオ" w:hAnsi="メイリオ" w:cstheme="minorBidi" w:hint="eastAsia"/>
        <w:color w:val="42BA97" w:themeColor="accent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1B854F9"/>
    <w:multiLevelType w:val="hybridMultilevel"/>
    <w:tmpl w:val="25742E34"/>
    <w:lvl w:ilvl="0" w:tplc="5B3098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3826611"/>
    <w:multiLevelType w:val="hybridMultilevel"/>
    <w:tmpl w:val="839EA27E"/>
    <w:lvl w:ilvl="0" w:tplc="73EED0FA">
      <w:start w:val="1"/>
      <w:numFmt w:val="decimalEnclosedCircle"/>
      <w:lvlText w:val="%1"/>
      <w:lvlJc w:val="left"/>
      <w:pPr>
        <w:ind w:left="719" w:hanging="360"/>
      </w:pPr>
      <w:rPr>
        <w:rFonts w:hint="default"/>
      </w:rPr>
    </w:lvl>
    <w:lvl w:ilvl="1" w:tplc="04090017" w:tentative="1">
      <w:start w:val="1"/>
      <w:numFmt w:val="aiueoFullWidth"/>
      <w:lvlText w:val="(%2)"/>
      <w:lvlJc w:val="left"/>
      <w:pPr>
        <w:ind w:left="1239" w:hanging="440"/>
      </w:pPr>
    </w:lvl>
    <w:lvl w:ilvl="2" w:tplc="04090011" w:tentative="1">
      <w:start w:val="1"/>
      <w:numFmt w:val="decimalEnclosedCircle"/>
      <w:lvlText w:val="%3"/>
      <w:lvlJc w:val="left"/>
      <w:pPr>
        <w:ind w:left="1679" w:hanging="440"/>
      </w:pPr>
    </w:lvl>
    <w:lvl w:ilvl="3" w:tplc="0409000F" w:tentative="1">
      <w:start w:val="1"/>
      <w:numFmt w:val="decimal"/>
      <w:lvlText w:val="%4."/>
      <w:lvlJc w:val="left"/>
      <w:pPr>
        <w:ind w:left="2119" w:hanging="440"/>
      </w:pPr>
    </w:lvl>
    <w:lvl w:ilvl="4" w:tplc="04090017" w:tentative="1">
      <w:start w:val="1"/>
      <w:numFmt w:val="aiueoFullWidth"/>
      <w:lvlText w:val="(%5)"/>
      <w:lvlJc w:val="left"/>
      <w:pPr>
        <w:ind w:left="2559" w:hanging="440"/>
      </w:pPr>
    </w:lvl>
    <w:lvl w:ilvl="5" w:tplc="04090011" w:tentative="1">
      <w:start w:val="1"/>
      <w:numFmt w:val="decimalEnclosedCircle"/>
      <w:lvlText w:val="%6"/>
      <w:lvlJc w:val="left"/>
      <w:pPr>
        <w:ind w:left="2999" w:hanging="440"/>
      </w:pPr>
    </w:lvl>
    <w:lvl w:ilvl="6" w:tplc="0409000F" w:tentative="1">
      <w:start w:val="1"/>
      <w:numFmt w:val="decimal"/>
      <w:lvlText w:val="%7."/>
      <w:lvlJc w:val="left"/>
      <w:pPr>
        <w:ind w:left="3439" w:hanging="440"/>
      </w:pPr>
    </w:lvl>
    <w:lvl w:ilvl="7" w:tplc="04090017" w:tentative="1">
      <w:start w:val="1"/>
      <w:numFmt w:val="aiueoFullWidth"/>
      <w:lvlText w:val="(%8)"/>
      <w:lvlJc w:val="left"/>
      <w:pPr>
        <w:ind w:left="3879" w:hanging="440"/>
      </w:pPr>
    </w:lvl>
    <w:lvl w:ilvl="8" w:tplc="04090011" w:tentative="1">
      <w:start w:val="1"/>
      <w:numFmt w:val="decimalEnclosedCircle"/>
      <w:lvlText w:val="%9"/>
      <w:lvlJc w:val="left"/>
      <w:pPr>
        <w:ind w:left="4319" w:hanging="440"/>
      </w:pPr>
    </w:lvl>
  </w:abstractNum>
  <w:abstractNum w:abstractNumId="8" w15:restartNumberingAfterBreak="0">
    <w:nsid w:val="26082EE7"/>
    <w:multiLevelType w:val="hybridMultilevel"/>
    <w:tmpl w:val="FA8427B6"/>
    <w:lvl w:ilvl="0" w:tplc="5B309876">
      <w:start w:val="1"/>
      <w:numFmt w:val="bullet"/>
      <w:lvlText w:val=""/>
      <w:lvlJc w:val="left"/>
      <w:pPr>
        <w:ind w:left="995"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9" w15:restartNumberingAfterBreak="0">
    <w:nsid w:val="35AF26C2"/>
    <w:multiLevelType w:val="hybridMultilevel"/>
    <w:tmpl w:val="41FA8A20"/>
    <w:lvl w:ilvl="0" w:tplc="9BB4F91A">
      <w:start w:val="1"/>
      <w:numFmt w:val="bullet"/>
      <w:lvlText w:val=""/>
      <w:lvlJc w:val="left"/>
      <w:pPr>
        <w:ind w:left="80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B613654"/>
    <w:multiLevelType w:val="hybridMultilevel"/>
    <w:tmpl w:val="D878018A"/>
    <w:lvl w:ilvl="0" w:tplc="D6B2F3EC">
      <w:start w:val="1"/>
      <w:numFmt w:val="bullet"/>
      <w:lvlText w:val=""/>
      <w:lvlJc w:val="left"/>
      <w:pPr>
        <w:ind w:left="80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C537339"/>
    <w:multiLevelType w:val="hybridMultilevel"/>
    <w:tmpl w:val="82965E56"/>
    <w:lvl w:ilvl="0" w:tplc="A55AE71C">
      <w:numFmt w:val="bullet"/>
      <w:lvlText w:val="■"/>
      <w:lvlJc w:val="left"/>
      <w:pPr>
        <w:ind w:left="360" w:hanging="360"/>
      </w:pPr>
      <w:rPr>
        <w:rFonts w:ascii="メイリオ" w:eastAsia="メイリオ" w:hAnsi="メイリオ" w:cstheme="minorBidi" w:hint="eastAsia"/>
        <w:color w:val="42BA97" w:themeColor="accent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41F6359B"/>
    <w:multiLevelType w:val="hybridMultilevel"/>
    <w:tmpl w:val="5DC278C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427670E3"/>
    <w:multiLevelType w:val="hybridMultilevel"/>
    <w:tmpl w:val="AF54A3D2"/>
    <w:lvl w:ilvl="0" w:tplc="5B309876">
      <w:start w:val="1"/>
      <w:numFmt w:val="bullet"/>
      <w:lvlText w:val=""/>
      <w:lvlJc w:val="left"/>
      <w:pPr>
        <w:ind w:left="755"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47444177"/>
    <w:multiLevelType w:val="hybridMultilevel"/>
    <w:tmpl w:val="BA5A8190"/>
    <w:lvl w:ilvl="0" w:tplc="0409000F">
      <w:start w:val="1"/>
      <w:numFmt w:val="decimal"/>
      <w:lvlText w:val="%1."/>
      <w:lvlJc w:val="left"/>
      <w:pPr>
        <w:ind w:left="755" w:hanging="440"/>
      </w:pPr>
      <w:rPr>
        <w:rFonts w:hint="default"/>
      </w:rPr>
    </w:lvl>
    <w:lvl w:ilvl="1" w:tplc="FFFFFFFF">
      <w:start w:val="1"/>
      <w:numFmt w:val="bullet"/>
      <w:lvlText w:val=""/>
      <w:lvlJc w:val="left"/>
      <w:pPr>
        <w:ind w:left="8080" w:hanging="440"/>
      </w:pPr>
      <w:rPr>
        <w:rFonts w:ascii="Wingdings" w:hAnsi="Wingdings" w:hint="default"/>
      </w:rPr>
    </w:lvl>
    <w:lvl w:ilvl="2" w:tplc="FFFFFFFF" w:tentative="1">
      <w:start w:val="1"/>
      <w:numFmt w:val="bullet"/>
      <w:lvlText w:val=""/>
      <w:lvlJc w:val="left"/>
      <w:pPr>
        <w:ind w:left="8520" w:hanging="440"/>
      </w:pPr>
      <w:rPr>
        <w:rFonts w:ascii="Wingdings" w:hAnsi="Wingdings" w:hint="default"/>
      </w:rPr>
    </w:lvl>
    <w:lvl w:ilvl="3" w:tplc="FFFFFFFF" w:tentative="1">
      <w:start w:val="1"/>
      <w:numFmt w:val="bullet"/>
      <w:lvlText w:val=""/>
      <w:lvlJc w:val="left"/>
      <w:pPr>
        <w:ind w:left="8960" w:hanging="440"/>
      </w:pPr>
      <w:rPr>
        <w:rFonts w:ascii="Wingdings" w:hAnsi="Wingdings" w:hint="default"/>
      </w:rPr>
    </w:lvl>
    <w:lvl w:ilvl="4" w:tplc="FFFFFFFF" w:tentative="1">
      <w:start w:val="1"/>
      <w:numFmt w:val="bullet"/>
      <w:lvlText w:val=""/>
      <w:lvlJc w:val="left"/>
      <w:pPr>
        <w:ind w:left="9400" w:hanging="440"/>
      </w:pPr>
      <w:rPr>
        <w:rFonts w:ascii="Wingdings" w:hAnsi="Wingdings" w:hint="default"/>
      </w:rPr>
    </w:lvl>
    <w:lvl w:ilvl="5" w:tplc="FFFFFFFF" w:tentative="1">
      <w:start w:val="1"/>
      <w:numFmt w:val="bullet"/>
      <w:lvlText w:val=""/>
      <w:lvlJc w:val="left"/>
      <w:pPr>
        <w:ind w:left="9840" w:hanging="440"/>
      </w:pPr>
      <w:rPr>
        <w:rFonts w:ascii="Wingdings" w:hAnsi="Wingdings" w:hint="default"/>
      </w:rPr>
    </w:lvl>
    <w:lvl w:ilvl="6" w:tplc="FFFFFFFF" w:tentative="1">
      <w:start w:val="1"/>
      <w:numFmt w:val="bullet"/>
      <w:lvlText w:val=""/>
      <w:lvlJc w:val="left"/>
      <w:pPr>
        <w:ind w:left="10280" w:hanging="440"/>
      </w:pPr>
      <w:rPr>
        <w:rFonts w:ascii="Wingdings" w:hAnsi="Wingdings" w:hint="default"/>
      </w:rPr>
    </w:lvl>
    <w:lvl w:ilvl="7" w:tplc="FFFFFFFF" w:tentative="1">
      <w:start w:val="1"/>
      <w:numFmt w:val="bullet"/>
      <w:lvlText w:val=""/>
      <w:lvlJc w:val="left"/>
      <w:pPr>
        <w:ind w:left="10720" w:hanging="440"/>
      </w:pPr>
      <w:rPr>
        <w:rFonts w:ascii="Wingdings" w:hAnsi="Wingdings" w:hint="default"/>
      </w:rPr>
    </w:lvl>
    <w:lvl w:ilvl="8" w:tplc="FFFFFFFF" w:tentative="1">
      <w:start w:val="1"/>
      <w:numFmt w:val="bullet"/>
      <w:lvlText w:val=""/>
      <w:lvlJc w:val="left"/>
      <w:pPr>
        <w:ind w:left="11160" w:hanging="440"/>
      </w:pPr>
      <w:rPr>
        <w:rFonts w:ascii="Wingdings" w:hAnsi="Wingdings" w:hint="default"/>
      </w:rPr>
    </w:lvl>
  </w:abstractNum>
  <w:abstractNum w:abstractNumId="15" w15:restartNumberingAfterBreak="0">
    <w:nsid w:val="4E4E38FD"/>
    <w:multiLevelType w:val="hybridMultilevel"/>
    <w:tmpl w:val="21D2B6C6"/>
    <w:lvl w:ilvl="0" w:tplc="5B309876">
      <w:start w:val="1"/>
      <w:numFmt w:val="bullet"/>
      <w:lvlText w:val=""/>
      <w:lvlJc w:val="left"/>
      <w:pPr>
        <w:ind w:left="755"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5C904A95"/>
    <w:multiLevelType w:val="hybridMultilevel"/>
    <w:tmpl w:val="697E6354"/>
    <w:lvl w:ilvl="0" w:tplc="5B309876">
      <w:start w:val="1"/>
      <w:numFmt w:val="bullet"/>
      <w:lvlText w:val=""/>
      <w:lvlJc w:val="left"/>
      <w:pPr>
        <w:ind w:left="755" w:hanging="440"/>
      </w:pPr>
      <w:rPr>
        <w:rFonts w:ascii="Wingdings" w:hAnsi="Wingdings" w:hint="default"/>
      </w:rPr>
    </w:lvl>
    <w:lvl w:ilvl="1" w:tplc="0409000B">
      <w:start w:val="1"/>
      <w:numFmt w:val="bullet"/>
      <w:lvlText w:val=""/>
      <w:lvlJc w:val="left"/>
      <w:pPr>
        <w:ind w:left="8080" w:hanging="440"/>
      </w:pPr>
      <w:rPr>
        <w:rFonts w:ascii="Wingdings" w:hAnsi="Wingdings" w:hint="default"/>
      </w:rPr>
    </w:lvl>
    <w:lvl w:ilvl="2" w:tplc="0409000D" w:tentative="1">
      <w:start w:val="1"/>
      <w:numFmt w:val="bullet"/>
      <w:lvlText w:val=""/>
      <w:lvlJc w:val="left"/>
      <w:pPr>
        <w:ind w:left="8520" w:hanging="440"/>
      </w:pPr>
      <w:rPr>
        <w:rFonts w:ascii="Wingdings" w:hAnsi="Wingdings" w:hint="default"/>
      </w:rPr>
    </w:lvl>
    <w:lvl w:ilvl="3" w:tplc="04090001" w:tentative="1">
      <w:start w:val="1"/>
      <w:numFmt w:val="bullet"/>
      <w:lvlText w:val=""/>
      <w:lvlJc w:val="left"/>
      <w:pPr>
        <w:ind w:left="8960" w:hanging="440"/>
      </w:pPr>
      <w:rPr>
        <w:rFonts w:ascii="Wingdings" w:hAnsi="Wingdings" w:hint="default"/>
      </w:rPr>
    </w:lvl>
    <w:lvl w:ilvl="4" w:tplc="0409000B" w:tentative="1">
      <w:start w:val="1"/>
      <w:numFmt w:val="bullet"/>
      <w:lvlText w:val=""/>
      <w:lvlJc w:val="left"/>
      <w:pPr>
        <w:ind w:left="9400" w:hanging="440"/>
      </w:pPr>
      <w:rPr>
        <w:rFonts w:ascii="Wingdings" w:hAnsi="Wingdings" w:hint="default"/>
      </w:rPr>
    </w:lvl>
    <w:lvl w:ilvl="5" w:tplc="0409000D" w:tentative="1">
      <w:start w:val="1"/>
      <w:numFmt w:val="bullet"/>
      <w:lvlText w:val=""/>
      <w:lvlJc w:val="left"/>
      <w:pPr>
        <w:ind w:left="9840" w:hanging="440"/>
      </w:pPr>
      <w:rPr>
        <w:rFonts w:ascii="Wingdings" w:hAnsi="Wingdings" w:hint="default"/>
      </w:rPr>
    </w:lvl>
    <w:lvl w:ilvl="6" w:tplc="04090001" w:tentative="1">
      <w:start w:val="1"/>
      <w:numFmt w:val="bullet"/>
      <w:lvlText w:val=""/>
      <w:lvlJc w:val="left"/>
      <w:pPr>
        <w:ind w:left="10280" w:hanging="440"/>
      </w:pPr>
      <w:rPr>
        <w:rFonts w:ascii="Wingdings" w:hAnsi="Wingdings" w:hint="default"/>
      </w:rPr>
    </w:lvl>
    <w:lvl w:ilvl="7" w:tplc="0409000B" w:tentative="1">
      <w:start w:val="1"/>
      <w:numFmt w:val="bullet"/>
      <w:lvlText w:val=""/>
      <w:lvlJc w:val="left"/>
      <w:pPr>
        <w:ind w:left="10720" w:hanging="440"/>
      </w:pPr>
      <w:rPr>
        <w:rFonts w:ascii="Wingdings" w:hAnsi="Wingdings" w:hint="default"/>
      </w:rPr>
    </w:lvl>
    <w:lvl w:ilvl="8" w:tplc="0409000D" w:tentative="1">
      <w:start w:val="1"/>
      <w:numFmt w:val="bullet"/>
      <w:lvlText w:val=""/>
      <w:lvlJc w:val="left"/>
      <w:pPr>
        <w:ind w:left="11160" w:hanging="440"/>
      </w:pPr>
      <w:rPr>
        <w:rFonts w:ascii="Wingdings" w:hAnsi="Wingdings" w:hint="default"/>
      </w:rPr>
    </w:lvl>
  </w:abstractNum>
  <w:abstractNum w:abstractNumId="17" w15:restartNumberingAfterBreak="0">
    <w:nsid w:val="64C65BA8"/>
    <w:multiLevelType w:val="hybridMultilevel"/>
    <w:tmpl w:val="DEE6A93E"/>
    <w:lvl w:ilvl="0" w:tplc="CE0E9E98">
      <w:numFmt w:val="bullet"/>
      <w:lvlText w:val="■"/>
      <w:lvlJc w:val="left"/>
      <w:pPr>
        <w:ind w:left="360" w:hanging="360"/>
      </w:pPr>
      <w:rPr>
        <w:rFonts w:ascii="メイリオ" w:eastAsia="メイリオ" w:hAnsi="メイリオ" w:cstheme="minorBidi" w:hint="eastAsia"/>
        <w:b/>
        <w:color w:val="42BA97" w:themeColor="accent4"/>
        <w:sz w:val="3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654F6041"/>
    <w:multiLevelType w:val="hybridMultilevel"/>
    <w:tmpl w:val="B7025410"/>
    <w:lvl w:ilvl="0" w:tplc="5B309876">
      <w:start w:val="1"/>
      <w:numFmt w:val="bullet"/>
      <w:lvlText w:val=""/>
      <w:lvlJc w:val="left"/>
      <w:pPr>
        <w:ind w:left="755"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6A05166F"/>
    <w:multiLevelType w:val="hybridMultilevel"/>
    <w:tmpl w:val="E6BEBC84"/>
    <w:lvl w:ilvl="0" w:tplc="6ADE5066">
      <w:numFmt w:val="bullet"/>
      <w:lvlText w:val="■"/>
      <w:lvlJc w:val="left"/>
      <w:pPr>
        <w:ind w:left="540" w:hanging="360"/>
      </w:pPr>
      <w:rPr>
        <w:rFonts w:ascii="メイリオ" w:eastAsia="メイリオ" w:hAnsi="メイリオ" w:cstheme="minorBidi"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20" w15:restartNumberingAfterBreak="0">
    <w:nsid w:val="75A10360"/>
    <w:multiLevelType w:val="hybridMultilevel"/>
    <w:tmpl w:val="FF5C1D44"/>
    <w:lvl w:ilvl="0" w:tplc="04090001">
      <w:start w:val="1"/>
      <w:numFmt w:val="bullet"/>
      <w:lvlText w:val=""/>
      <w:lvlJc w:val="left"/>
      <w:pPr>
        <w:ind w:left="360" w:hanging="360"/>
      </w:pPr>
      <w:rPr>
        <w:rFonts w:ascii="Wingdings" w:hAnsi="Wingdings" w:hint="default"/>
        <w:color w:val="42BA97" w:themeColor="accent4"/>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1" w15:restartNumberingAfterBreak="0">
    <w:nsid w:val="75B446A8"/>
    <w:multiLevelType w:val="hybridMultilevel"/>
    <w:tmpl w:val="697E6354"/>
    <w:lvl w:ilvl="0" w:tplc="FFFFFFFF">
      <w:start w:val="1"/>
      <w:numFmt w:val="bullet"/>
      <w:lvlText w:val=""/>
      <w:lvlJc w:val="left"/>
      <w:pPr>
        <w:ind w:left="755" w:hanging="440"/>
      </w:pPr>
      <w:rPr>
        <w:rFonts w:ascii="Wingdings" w:hAnsi="Wingdings" w:hint="default"/>
      </w:rPr>
    </w:lvl>
    <w:lvl w:ilvl="1" w:tplc="FFFFFFFF">
      <w:start w:val="1"/>
      <w:numFmt w:val="bullet"/>
      <w:lvlText w:val=""/>
      <w:lvlJc w:val="left"/>
      <w:pPr>
        <w:ind w:left="8080" w:hanging="440"/>
      </w:pPr>
      <w:rPr>
        <w:rFonts w:ascii="Wingdings" w:hAnsi="Wingdings" w:hint="default"/>
      </w:rPr>
    </w:lvl>
    <w:lvl w:ilvl="2" w:tplc="FFFFFFFF" w:tentative="1">
      <w:start w:val="1"/>
      <w:numFmt w:val="bullet"/>
      <w:lvlText w:val=""/>
      <w:lvlJc w:val="left"/>
      <w:pPr>
        <w:ind w:left="8520" w:hanging="440"/>
      </w:pPr>
      <w:rPr>
        <w:rFonts w:ascii="Wingdings" w:hAnsi="Wingdings" w:hint="default"/>
      </w:rPr>
    </w:lvl>
    <w:lvl w:ilvl="3" w:tplc="FFFFFFFF" w:tentative="1">
      <w:start w:val="1"/>
      <w:numFmt w:val="bullet"/>
      <w:lvlText w:val=""/>
      <w:lvlJc w:val="left"/>
      <w:pPr>
        <w:ind w:left="8960" w:hanging="440"/>
      </w:pPr>
      <w:rPr>
        <w:rFonts w:ascii="Wingdings" w:hAnsi="Wingdings" w:hint="default"/>
      </w:rPr>
    </w:lvl>
    <w:lvl w:ilvl="4" w:tplc="FFFFFFFF" w:tentative="1">
      <w:start w:val="1"/>
      <w:numFmt w:val="bullet"/>
      <w:lvlText w:val=""/>
      <w:lvlJc w:val="left"/>
      <w:pPr>
        <w:ind w:left="9400" w:hanging="440"/>
      </w:pPr>
      <w:rPr>
        <w:rFonts w:ascii="Wingdings" w:hAnsi="Wingdings" w:hint="default"/>
      </w:rPr>
    </w:lvl>
    <w:lvl w:ilvl="5" w:tplc="FFFFFFFF" w:tentative="1">
      <w:start w:val="1"/>
      <w:numFmt w:val="bullet"/>
      <w:lvlText w:val=""/>
      <w:lvlJc w:val="left"/>
      <w:pPr>
        <w:ind w:left="9840" w:hanging="440"/>
      </w:pPr>
      <w:rPr>
        <w:rFonts w:ascii="Wingdings" w:hAnsi="Wingdings" w:hint="default"/>
      </w:rPr>
    </w:lvl>
    <w:lvl w:ilvl="6" w:tplc="FFFFFFFF" w:tentative="1">
      <w:start w:val="1"/>
      <w:numFmt w:val="bullet"/>
      <w:lvlText w:val=""/>
      <w:lvlJc w:val="left"/>
      <w:pPr>
        <w:ind w:left="10280" w:hanging="440"/>
      </w:pPr>
      <w:rPr>
        <w:rFonts w:ascii="Wingdings" w:hAnsi="Wingdings" w:hint="default"/>
      </w:rPr>
    </w:lvl>
    <w:lvl w:ilvl="7" w:tplc="FFFFFFFF" w:tentative="1">
      <w:start w:val="1"/>
      <w:numFmt w:val="bullet"/>
      <w:lvlText w:val=""/>
      <w:lvlJc w:val="left"/>
      <w:pPr>
        <w:ind w:left="10720" w:hanging="440"/>
      </w:pPr>
      <w:rPr>
        <w:rFonts w:ascii="Wingdings" w:hAnsi="Wingdings" w:hint="default"/>
      </w:rPr>
    </w:lvl>
    <w:lvl w:ilvl="8" w:tplc="FFFFFFFF" w:tentative="1">
      <w:start w:val="1"/>
      <w:numFmt w:val="bullet"/>
      <w:lvlText w:val=""/>
      <w:lvlJc w:val="left"/>
      <w:pPr>
        <w:ind w:left="11160" w:hanging="440"/>
      </w:pPr>
      <w:rPr>
        <w:rFonts w:ascii="Wingdings" w:hAnsi="Wingdings" w:hint="default"/>
      </w:rPr>
    </w:lvl>
  </w:abstractNum>
  <w:abstractNum w:abstractNumId="22" w15:restartNumberingAfterBreak="0">
    <w:nsid w:val="77B35DD9"/>
    <w:multiLevelType w:val="hybridMultilevel"/>
    <w:tmpl w:val="1DAA54D8"/>
    <w:lvl w:ilvl="0" w:tplc="F0429614">
      <w:numFmt w:val="bullet"/>
      <w:lvlText w:val="■"/>
      <w:lvlJc w:val="left"/>
      <w:pPr>
        <w:ind w:left="360" w:hanging="360"/>
      </w:pPr>
      <w:rPr>
        <w:rFonts w:ascii="メイリオ" w:eastAsia="メイリオ" w:hAnsi="メイリオ" w:cstheme="minorBidi" w:hint="eastAsia"/>
        <w:b/>
        <w:color w:val="000000" w:themeColor="text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78EE0482"/>
    <w:multiLevelType w:val="hybridMultilevel"/>
    <w:tmpl w:val="267A9718"/>
    <w:lvl w:ilvl="0" w:tplc="5B309876">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4" w15:restartNumberingAfterBreak="0">
    <w:nsid w:val="78FB7FDB"/>
    <w:multiLevelType w:val="hybridMultilevel"/>
    <w:tmpl w:val="0932319E"/>
    <w:lvl w:ilvl="0" w:tplc="8A7651E4">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72591911">
    <w:abstractNumId w:val="16"/>
  </w:num>
  <w:num w:numId="2" w16cid:durableId="1276057432">
    <w:abstractNumId w:val="3"/>
  </w:num>
  <w:num w:numId="3" w16cid:durableId="2137286712">
    <w:abstractNumId w:val="22"/>
  </w:num>
  <w:num w:numId="4" w16cid:durableId="1963030854">
    <w:abstractNumId w:val="24"/>
  </w:num>
  <w:num w:numId="5" w16cid:durableId="12414714">
    <w:abstractNumId w:val="19"/>
  </w:num>
  <w:num w:numId="6" w16cid:durableId="1910849240">
    <w:abstractNumId w:val="5"/>
  </w:num>
  <w:num w:numId="7" w16cid:durableId="1396396396">
    <w:abstractNumId w:val="11"/>
  </w:num>
  <w:num w:numId="8" w16cid:durableId="785781421">
    <w:abstractNumId w:val="20"/>
  </w:num>
  <w:num w:numId="9" w16cid:durableId="1688864909">
    <w:abstractNumId w:val="12"/>
  </w:num>
  <w:num w:numId="10" w16cid:durableId="1768691081">
    <w:abstractNumId w:val="17"/>
  </w:num>
  <w:num w:numId="11" w16cid:durableId="1908880108">
    <w:abstractNumId w:val="9"/>
  </w:num>
  <w:num w:numId="12" w16cid:durableId="862866284">
    <w:abstractNumId w:val="10"/>
  </w:num>
  <w:num w:numId="13" w16cid:durableId="1059204289">
    <w:abstractNumId w:val="4"/>
  </w:num>
  <w:num w:numId="14" w16cid:durableId="2086029487">
    <w:abstractNumId w:val="6"/>
  </w:num>
  <w:num w:numId="15" w16cid:durableId="1756511299">
    <w:abstractNumId w:val="8"/>
  </w:num>
  <w:num w:numId="16" w16cid:durableId="90324720">
    <w:abstractNumId w:val="13"/>
  </w:num>
  <w:num w:numId="17" w16cid:durableId="733814725">
    <w:abstractNumId w:val="0"/>
  </w:num>
  <w:num w:numId="18" w16cid:durableId="251159831">
    <w:abstractNumId w:val="18"/>
  </w:num>
  <w:num w:numId="19" w16cid:durableId="1508861803">
    <w:abstractNumId w:val="15"/>
  </w:num>
  <w:num w:numId="20" w16cid:durableId="53092907">
    <w:abstractNumId w:val="1"/>
  </w:num>
  <w:num w:numId="21" w16cid:durableId="387387833">
    <w:abstractNumId w:val="2"/>
  </w:num>
  <w:num w:numId="22" w16cid:durableId="566457269">
    <w:abstractNumId w:val="7"/>
  </w:num>
  <w:num w:numId="23" w16cid:durableId="1260066586">
    <w:abstractNumId w:val="23"/>
  </w:num>
  <w:num w:numId="24" w16cid:durableId="1758331096">
    <w:abstractNumId w:val="21"/>
  </w:num>
  <w:num w:numId="25" w16cid:durableId="8616693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rawingGridVerticalSpacing w:val="38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0EB"/>
    <w:rsid w:val="00012775"/>
    <w:rsid w:val="00014F8A"/>
    <w:rsid w:val="00027187"/>
    <w:rsid w:val="0002793C"/>
    <w:rsid w:val="00030769"/>
    <w:rsid w:val="00061EA4"/>
    <w:rsid w:val="000722A9"/>
    <w:rsid w:val="00073957"/>
    <w:rsid w:val="000C052D"/>
    <w:rsid w:val="000C19A5"/>
    <w:rsid w:val="000C2E31"/>
    <w:rsid w:val="000D1E18"/>
    <w:rsid w:val="000D5EEB"/>
    <w:rsid w:val="000E2CBC"/>
    <w:rsid w:val="000F1D0F"/>
    <w:rsid w:val="00104A58"/>
    <w:rsid w:val="00112368"/>
    <w:rsid w:val="00124EC4"/>
    <w:rsid w:val="001333DF"/>
    <w:rsid w:val="00135076"/>
    <w:rsid w:val="001408AF"/>
    <w:rsid w:val="00150DB0"/>
    <w:rsid w:val="00153AD4"/>
    <w:rsid w:val="00163E51"/>
    <w:rsid w:val="00167D38"/>
    <w:rsid w:val="00182457"/>
    <w:rsid w:val="0019069D"/>
    <w:rsid w:val="00194B0C"/>
    <w:rsid w:val="001997C4"/>
    <w:rsid w:val="001B1A66"/>
    <w:rsid w:val="001B40FE"/>
    <w:rsid w:val="001C5BA4"/>
    <w:rsid w:val="001D699A"/>
    <w:rsid w:val="001F49AA"/>
    <w:rsid w:val="001F5DF2"/>
    <w:rsid w:val="00201A73"/>
    <w:rsid w:val="0021054A"/>
    <w:rsid w:val="002251C8"/>
    <w:rsid w:val="00236ACB"/>
    <w:rsid w:val="002462BE"/>
    <w:rsid w:val="00251FEB"/>
    <w:rsid w:val="0025347F"/>
    <w:rsid w:val="00256A5F"/>
    <w:rsid w:val="00256D5F"/>
    <w:rsid w:val="00264A2D"/>
    <w:rsid w:val="00265674"/>
    <w:rsid w:val="002669EA"/>
    <w:rsid w:val="00272A78"/>
    <w:rsid w:val="002A07AB"/>
    <w:rsid w:val="002B0D5D"/>
    <w:rsid w:val="002C0C1F"/>
    <w:rsid w:val="002C6605"/>
    <w:rsid w:val="002D25C5"/>
    <w:rsid w:val="002D3FDC"/>
    <w:rsid w:val="002E12C4"/>
    <w:rsid w:val="002F78AB"/>
    <w:rsid w:val="003069C5"/>
    <w:rsid w:val="003162D4"/>
    <w:rsid w:val="003308DE"/>
    <w:rsid w:val="00335412"/>
    <w:rsid w:val="003422AC"/>
    <w:rsid w:val="00345157"/>
    <w:rsid w:val="003468FB"/>
    <w:rsid w:val="003506A3"/>
    <w:rsid w:val="00353894"/>
    <w:rsid w:val="003556D0"/>
    <w:rsid w:val="003675D2"/>
    <w:rsid w:val="00373C4A"/>
    <w:rsid w:val="0039129E"/>
    <w:rsid w:val="00393593"/>
    <w:rsid w:val="00395B60"/>
    <w:rsid w:val="00397C8D"/>
    <w:rsid w:val="003A2ACB"/>
    <w:rsid w:val="003A40F8"/>
    <w:rsid w:val="003F6106"/>
    <w:rsid w:val="00402E70"/>
    <w:rsid w:val="00406BA5"/>
    <w:rsid w:val="00414BDA"/>
    <w:rsid w:val="004307A1"/>
    <w:rsid w:val="00451923"/>
    <w:rsid w:val="0045456D"/>
    <w:rsid w:val="0045719F"/>
    <w:rsid w:val="00463AE0"/>
    <w:rsid w:val="00475ED4"/>
    <w:rsid w:val="00486511"/>
    <w:rsid w:val="00494ACA"/>
    <w:rsid w:val="004B2681"/>
    <w:rsid w:val="004C619F"/>
    <w:rsid w:val="004E1038"/>
    <w:rsid w:val="004E3DF4"/>
    <w:rsid w:val="004F242C"/>
    <w:rsid w:val="004F243B"/>
    <w:rsid w:val="004F2F8B"/>
    <w:rsid w:val="005042A6"/>
    <w:rsid w:val="00511534"/>
    <w:rsid w:val="00520A1F"/>
    <w:rsid w:val="00542F36"/>
    <w:rsid w:val="005471ED"/>
    <w:rsid w:val="005478CC"/>
    <w:rsid w:val="005574ED"/>
    <w:rsid w:val="005707CD"/>
    <w:rsid w:val="00570B3C"/>
    <w:rsid w:val="00571D9C"/>
    <w:rsid w:val="00584CE0"/>
    <w:rsid w:val="005901F9"/>
    <w:rsid w:val="00592E90"/>
    <w:rsid w:val="005A08D5"/>
    <w:rsid w:val="005E081F"/>
    <w:rsid w:val="005F1A8F"/>
    <w:rsid w:val="005F5CD4"/>
    <w:rsid w:val="006008A8"/>
    <w:rsid w:val="00603BE6"/>
    <w:rsid w:val="00607644"/>
    <w:rsid w:val="00632119"/>
    <w:rsid w:val="00635B8D"/>
    <w:rsid w:val="00635F7C"/>
    <w:rsid w:val="00647FD2"/>
    <w:rsid w:val="0065015D"/>
    <w:rsid w:val="0068572A"/>
    <w:rsid w:val="006C5E13"/>
    <w:rsid w:val="00707EB1"/>
    <w:rsid w:val="00713F6B"/>
    <w:rsid w:val="007220F3"/>
    <w:rsid w:val="00722DB4"/>
    <w:rsid w:val="0072626E"/>
    <w:rsid w:val="00731EFA"/>
    <w:rsid w:val="00757A93"/>
    <w:rsid w:val="00782E7D"/>
    <w:rsid w:val="0078341F"/>
    <w:rsid w:val="0079277E"/>
    <w:rsid w:val="00793EE7"/>
    <w:rsid w:val="007A03C8"/>
    <w:rsid w:val="007B3EBC"/>
    <w:rsid w:val="007C4C57"/>
    <w:rsid w:val="007D3910"/>
    <w:rsid w:val="007D6723"/>
    <w:rsid w:val="007F188E"/>
    <w:rsid w:val="007F4D58"/>
    <w:rsid w:val="00801FD1"/>
    <w:rsid w:val="00805844"/>
    <w:rsid w:val="008146D3"/>
    <w:rsid w:val="00815069"/>
    <w:rsid w:val="00825921"/>
    <w:rsid w:val="0083738B"/>
    <w:rsid w:val="00852E94"/>
    <w:rsid w:val="008536EE"/>
    <w:rsid w:val="008549FB"/>
    <w:rsid w:val="008647A5"/>
    <w:rsid w:val="0087249C"/>
    <w:rsid w:val="00872EE3"/>
    <w:rsid w:val="0088217E"/>
    <w:rsid w:val="0088512E"/>
    <w:rsid w:val="008A2895"/>
    <w:rsid w:val="008F04DC"/>
    <w:rsid w:val="008F6F31"/>
    <w:rsid w:val="00912273"/>
    <w:rsid w:val="00922200"/>
    <w:rsid w:val="00922242"/>
    <w:rsid w:val="00926AF4"/>
    <w:rsid w:val="00933C05"/>
    <w:rsid w:val="009344D6"/>
    <w:rsid w:val="0094449C"/>
    <w:rsid w:val="0094646C"/>
    <w:rsid w:val="00980F2A"/>
    <w:rsid w:val="00987D2A"/>
    <w:rsid w:val="009949E7"/>
    <w:rsid w:val="00997D57"/>
    <w:rsid w:val="009B22F7"/>
    <w:rsid w:val="009D23B6"/>
    <w:rsid w:val="009D2B29"/>
    <w:rsid w:val="009D4F20"/>
    <w:rsid w:val="009E4CE3"/>
    <w:rsid w:val="00A03162"/>
    <w:rsid w:val="00A03FD8"/>
    <w:rsid w:val="00A07F9F"/>
    <w:rsid w:val="00A2533A"/>
    <w:rsid w:val="00A27EB4"/>
    <w:rsid w:val="00A50843"/>
    <w:rsid w:val="00A608F2"/>
    <w:rsid w:val="00A62DCA"/>
    <w:rsid w:val="00A854E6"/>
    <w:rsid w:val="00A907DF"/>
    <w:rsid w:val="00A97CC4"/>
    <w:rsid w:val="00AB20F6"/>
    <w:rsid w:val="00AC0572"/>
    <w:rsid w:val="00AD37EF"/>
    <w:rsid w:val="00AD5DD6"/>
    <w:rsid w:val="00AD62C0"/>
    <w:rsid w:val="00AD7E21"/>
    <w:rsid w:val="00AE08E4"/>
    <w:rsid w:val="00AE3DF7"/>
    <w:rsid w:val="00B01A81"/>
    <w:rsid w:val="00B03C81"/>
    <w:rsid w:val="00B07570"/>
    <w:rsid w:val="00B20C62"/>
    <w:rsid w:val="00B212F0"/>
    <w:rsid w:val="00B220F6"/>
    <w:rsid w:val="00B2557D"/>
    <w:rsid w:val="00B32538"/>
    <w:rsid w:val="00B52AF3"/>
    <w:rsid w:val="00B55EFD"/>
    <w:rsid w:val="00B655E4"/>
    <w:rsid w:val="00B76089"/>
    <w:rsid w:val="00B85DDE"/>
    <w:rsid w:val="00BC7BFA"/>
    <w:rsid w:val="00BD6015"/>
    <w:rsid w:val="00BD6808"/>
    <w:rsid w:val="00C02824"/>
    <w:rsid w:val="00C14187"/>
    <w:rsid w:val="00C24810"/>
    <w:rsid w:val="00C2772D"/>
    <w:rsid w:val="00C32A2C"/>
    <w:rsid w:val="00C6205A"/>
    <w:rsid w:val="00CA4B33"/>
    <w:rsid w:val="00CA6DB7"/>
    <w:rsid w:val="00CB76A2"/>
    <w:rsid w:val="00CD6B07"/>
    <w:rsid w:val="00CE2BF6"/>
    <w:rsid w:val="00CF1EE1"/>
    <w:rsid w:val="00D00240"/>
    <w:rsid w:val="00D207B1"/>
    <w:rsid w:val="00D31805"/>
    <w:rsid w:val="00D328E7"/>
    <w:rsid w:val="00D43127"/>
    <w:rsid w:val="00D462A3"/>
    <w:rsid w:val="00D47F43"/>
    <w:rsid w:val="00D771F6"/>
    <w:rsid w:val="00DA1C8B"/>
    <w:rsid w:val="00DB1C0D"/>
    <w:rsid w:val="00DB1F9C"/>
    <w:rsid w:val="00DF2831"/>
    <w:rsid w:val="00DF6A24"/>
    <w:rsid w:val="00E06858"/>
    <w:rsid w:val="00E140EB"/>
    <w:rsid w:val="00E25BDC"/>
    <w:rsid w:val="00E31624"/>
    <w:rsid w:val="00E356FC"/>
    <w:rsid w:val="00E36DDE"/>
    <w:rsid w:val="00E46805"/>
    <w:rsid w:val="00E4742E"/>
    <w:rsid w:val="00E55FDF"/>
    <w:rsid w:val="00E74B96"/>
    <w:rsid w:val="00E97C7A"/>
    <w:rsid w:val="00EB44D0"/>
    <w:rsid w:val="00EC478F"/>
    <w:rsid w:val="00EC6B83"/>
    <w:rsid w:val="00EF677F"/>
    <w:rsid w:val="00F03B52"/>
    <w:rsid w:val="00F2772B"/>
    <w:rsid w:val="00F3350F"/>
    <w:rsid w:val="00F36088"/>
    <w:rsid w:val="00F43199"/>
    <w:rsid w:val="00F4659D"/>
    <w:rsid w:val="00F61981"/>
    <w:rsid w:val="00F6284F"/>
    <w:rsid w:val="00F62DF8"/>
    <w:rsid w:val="00F64056"/>
    <w:rsid w:val="00F6435E"/>
    <w:rsid w:val="00F836E2"/>
    <w:rsid w:val="00F91A8E"/>
    <w:rsid w:val="00FB5787"/>
    <w:rsid w:val="00FC3005"/>
    <w:rsid w:val="00FC7538"/>
    <w:rsid w:val="00FD2CBB"/>
    <w:rsid w:val="00FD5132"/>
    <w:rsid w:val="01562754"/>
    <w:rsid w:val="01B19EE7"/>
    <w:rsid w:val="02F3BE1D"/>
    <w:rsid w:val="04D25A5E"/>
    <w:rsid w:val="0FDF0ED6"/>
    <w:rsid w:val="123F095F"/>
    <w:rsid w:val="149754C6"/>
    <w:rsid w:val="14ABD966"/>
    <w:rsid w:val="19A3AC05"/>
    <w:rsid w:val="1AB1386A"/>
    <w:rsid w:val="1E0B4FD5"/>
    <w:rsid w:val="2109AF71"/>
    <w:rsid w:val="224114FD"/>
    <w:rsid w:val="2A6C3240"/>
    <w:rsid w:val="2CC15F03"/>
    <w:rsid w:val="313E8B3E"/>
    <w:rsid w:val="32281036"/>
    <w:rsid w:val="371FFAD8"/>
    <w:rsid w:val="3D60F7E7"/>
    <w:rsid w:val="49570A19"/>
    <w:rsid w:val="4DCDB5CF"/>
    <w:rsid w:val="4FD04869"/>
    <w:rsid w:val="58AD8117"/>
    <w:rsid w:val="59BC4704"/>
    <w:rsid w:val="5F64C63E"/>
    <w:rsid w:val="65ED8707"/>
    <w:rsid w:val="6DCB03F2"/>
    <w:rsid w:val="6FDBC8B4"/>
    <w:rsid w:val="71D2A83B"/>
    <w:rsid w:val="76ADEEE1"/>
    <w:rsid w:val="7B200EF2"/>
    <w:rsid w:val="7BA0E155"/>
    <w:rsid w:val="7BFA77B2"/>
    <w:rsid w:val="7C7AD9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9FE366"/>
  <w15:chartTrackingRefBased/>
  <w15:docId w15:val="{CB66B582-6A9F-473C-A6D0-5B4855232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A289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BC7BFA"/>
    <w:pPr>
      <w:ind w:leftChars="400" w:left="840"/>
    </w:pPr>
  </w:style>
  <w:style w:type="table" w:styleId="a4">
    <w:name w:val="Table Grid"/>
    <w:basedOn w:val="a1"/>
    <w:uiPriority w:val="39"/>
    <w:rsid w:val="001B4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pPr>
      <w:jc w:val="left"/>
    </w:pPr>
  </w:style>
  <w:style w:type="character" w:customStyle="1" w:styleId="a6">
    <w:name w:val="コメント文字列 (文字)"/>
    <w:basedOn w:val="a0"/>
    <w:link w:val="a5"/>
    <w:uiPriority w:val="99"/>
    <w:semiHidden/>
  </w:style>
  <w:style w:type="character" w:styleId="a7">
    <w:name w:val="annotation reference"/>
    <w:basedOn w:val="a0"/>
    <w:uiPriority w:val="99"/>
    <w:semiHidden/>
    <w:unhideWhenUsed/>
    <w:rPr>
      <w:sz w:val="18"/>
      <w:szCs w:val="18"/>
    </w:rPr>
  </w:style>
  <w:style w:type="paragraph" w:styleId="a8">
    <w:name w:val="Revision"/>
    <w:hidden/>
    <w:uiPriority w:val="99"/>
    <w:semiHidden/>
    <w:rsid w:val="002C6605"/>
  </w:style>
  <w:style w:type="character" w:styleId="a9">
    <w:name w:val="Hyperlink"/>
    <w:basedOn w:val="a0"/>
    <w:uiPriority w:val="99"/>
    <w:unhideWhenUsed/>
    <w:rsid w:val="0072626E"/>
    <w:rPr>
      <w:color w:val="6EAC1C" w:themeColor="hyperlink"/>
      <w:u w:val="single"/>
    </w:rPr>
  </w:style>
  <w:style w:type="character" w:styleId="aa">
    <w:name w:val="Unresolved Mention"/>
    <w:basedOn w:val="a0"/>
    <w:uiPriority w:val="99"/>
    <w:semiHidden/>
    <w:unhideWhenUsed/>
    <w:rsid w:val="007262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84441">
      <w:bodyDiv w:val="1"/>
      <w:marLeft w:val="0"/>
      <w:marRight w:val="0"/>
      <w:marTop w:val="0"/>
      <w:marBottom w:val="0"/>
      <w:divBdr>
        <w:top w:val="none" w:sz="0" w:space="0" w:color="auto"/>
        <w:left w:val="none" w:sz="0" w:space="0" w:color="auto"/>
        <w:bottom w:val="none" w:sz="0" w:space="0" w:color="auto"/>
        <w:right w:val="none" w:sz="0" w:space="0" w:color="auto"/>
      </w:divBdr>
    </w:div>
    <w:div w:id="177962281">
      <w:bodyDiv w:val="1"/>
      <w:marLeft w:val="0"/>
      <w:marRight w:val="0"/>
      <w:marTop w:val="0"/>
      <w:marBottom w:val="0"/>
      <w:divBdr>
        <w:top w:val="none" w:sz="0" w:space="0" w:color="auto"/>
        <w:left w:val="none" w:sz="0" w:space="0" w:color="auto"/>
        <w:bottom w:val="none" w:sz="0" w:space="0" w:color="auto"/>
        <w:right w:val="none" w:sz="0" w:space="0" w:color="auto"/>
      </w:divBdr>
    </w:div>
    <w:div w:id="220681448">
      <w:bodyDiv w:val="1"/>
      <w:marLeft w:val="0"/>
      <w:marRight w:val="0"/>
      <w:marTop w:val="0"/>
      <w:marBottom w:val="0"/>
      <w:divBdr>
        <w:top w:val="none" w:sz="0" w:space="0" w:color="auto"/>
        <w:left w:val="none" w:sz="0" w:space="0" w:color="auto"/>
        <w:bottom w:val="none" w:sz="0" w:space="0" w:color="auto"/>
        <w:right w:val="none" w:sz="0" w:space="0" w:color="auto"/>
      </w:divBdr>
    </w:div>
    <w:div w:id="357897436">
      <w:bodyDiv w:val="1"/>
      <w:marLeft w:val="0"/>
      <w:marRight w:val="0"/>
      <w:marTop w:val="0"/>
      <w:marBottom w:val="0"/>
      <w:divBdr>
        <w:top w:val="none" w:sz="0" w:space="0" w:color="auto"/>
        <w:left w:val="none" w:sz="0" w:space="0" w:color="auto"/>
        <w:bottom w:val="none" w:sz="0" w:space="0" w:color="auto"/>
        <w:right w:val="none" w:sz="0" w:space="0" w:color="auto"/>
      </w:divBdr>
    </w:div>
    <w:div w:id="1178614551">
      <w:bodyDiv w:val="1"/>
      <w:marLeft w:val="0"/>
      <w:marRight w:val="0"/>
      <w:marTop w:val="0"/>
      <w:marBottom w:val="0"/>
      <w:divBdr>
        <w:top w:val="none" w:sz="0" w:space="0" w:color="auto"/>
        <w:left w:val="none" w:sz="0" w:space="0" w:color="auto"/>
        <w:bottom w:val="none" w:sz="0" w:space="0" w:color="auto"/>
        <w:right w:val="none" w:sz="0" w:space="0" w:color="auto"/>
      </w:divBdr>
    </w:div>
    <w:div w:id="1183394323">
      <w:bodyDiv w:val="1"/>
      <w:marLeft w:val="0"/>
      <w:marRight w:val="0"/>
      <w:marTop w:val="0"/>
      <w:marBottom w:val="0"/>
      <w:divBdr>
        <w:top w:val="none" w:sz="0" w:space="0" w:color="auto"/>
        <w:left w:val="none" w:sz="0" w:space="0" w:color="auto"/>
        <w:bottom w:val="none" w:sz="0" w:space="0" w:color="auto"/>
        <w:right w:val="none" w:sz="0" w:space="0" w:color="auto"/>
      </w:divBdr>
    </w:div>
    <w:div w:id="1664746737">
      <w:bodyDiv w:val="1"/>
      <w:marLeft w:val="0"/>
      <w:marRight w:val="0"/>
      <w:marTop w:val="0"/>
      <w:marBottom w:val="0"/>
      <w:divBdr>
        <w:top w:val="none" w:sz="0" w:space="0" w:color="auto"/>
        <w:left w:val="none" w:sz="0" w:space="0" w:color="auto"/>
        <w:bottom w:val="none" w:sz="0" w:space="0" w:color="auto"/>
        <w:right w:val="none" w:sz="0" w:space="0" w:color="auto"/>
      </w:divBdr>
    </w:div>
    <w:div w:id="213794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テーマ">
  <a:themeElements>
    <a:clrScheme name="青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21A96-3780-469B-86CB-D6DB8C635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210</Words>
  <Characters>1202</Characters>
  <Application>Microsoft Office Word</Application>
  <DocSecurity>0</DocSecurity>
  <Lines>10</Lines>
  <Paragraphs>2</Paragraphs>
  <ScaleCrop>false</ScaleCrop>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HIRANO Masako</dc:creator>
  <cp:keywords/>
  <dc:description/>
  <cp:lastModifiedBy>遠堂　敬史</cp:lastModifiedBy>
  <cp:revision>4</cp:revision>
  <cp:lastPrinted>2023-06-21T05:12:00Z</cp:lastPrinted>
  <dcterms:created xsi:type="dcterms:W3CDTF">2023-10-24T05:46:00Z</dcterms:created>
  <dcterms:modified xsi:type="dcterms:W3CDTF">2023-10-25T00:32:00Z</dcterms:modified>
</cp:coreProperties>
</file>